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987"/>
        <w:gridCol w:w="851"/>
        <w:gridCol w:w="5085"/>
      </w:tblGrid>
      <w:tr w:rsidR="0036672D" w14:paraId="09D46466" w14:textId="77777777">
        <w:trPr>
          <w:cantSplit/>
          <w:trHeight w:hRule="exact" w:val="240"/>
        </w:trPr>
        <w:tc>
          <w:tcPr>
            <w:tcW w:w="3986" w:type="dxa"/>
          </w:tcPr>
          <w:p w14:paraId="3C802C8E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  <w:r w:rsidRPr="005960D2">
              <w:rPr>
                <w:rFonts w:ascii="Century Gothic" w:hAnsi="Century Gothic" w:cs="Arial"/>
                <w:position w:val="4"/>
                <w:sz w:val="16"/>
              </w:rPr>
              <w:t>genaue Firmenbezeichnung des Bieters</w:t>
            </w:r>
          </w:p>
        </w:tc>
        <w:tc>
          <w:tcPr>
            <w:tcW w:w="851" w:type="dxa"/>
          </w:tcPr>
          <w:p w14:paraId="1C3A1C4E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5084" w:type="dxa"/>
          </w:tcPr>
          <w:p w14:paraId="7C5CA936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5960D2">
              <w:rPr>
                <w:rFonts w:ascii="Century Gothic" w:hAnsi="Century Gothic" w:cs="Arial"/>
                <w:position w:val="4"/>
                <w:sz w:val="16"/>
              </w:rPr>
              <w:t>Ort, Datum</w:t>
            </w:r>
          </w:p>
        </w:tc>
      </w:tr>
      <w:tr w:rsidR="0036672D" w14:paraId="6AC0C20D" w14:textId="77777777">
        <w:trPr>
          <w:cantSplit/>
          <w:trHeight w:hRule="exact" w:val="240"/>
        </w:trPr>
        <w:tc>
          <w:tcPr>
            <w:tcW w:w="3986" w:type="dxa"/>
          </w:tcPr>
          <w:p w14:paraId="341C4032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851" w:type="dxa"/>
          </w:tcPr>
          <w:p w14:paraId="3AD79F46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5084" w:type="dxa"/>
            <w:tcBorders>
              <w:bottom w:val="single" w:sz="6" w:space="0" w:color="auto"/>
            </w:tcBorders>
          </w:tcPr>
          <w:p w14:paraId="7D06037D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</w:tr>
      <w:tr w:rsidR="0036672D" w14:paraId="0461DF7A" w14:textId="77777777">
        <w:trPr>
          <w:cantSplit/>
          <w:trHeight w:hRule="exact" w:val="240"/>
        </w:trPr>
        <w:tc>
          <w:tcPr>
            <w:tcW w:w="3986" w:type="dxa"/>
          </w:tcPr>
          <w:p w14:paraId="7FE15F6F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14:paraId="0417290D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5084" w:type="dxa"/>
          </w:tcPr>
          <w:p w14:paraId="078E97CA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5960D2">
              <w:rPr>
                <w:rFonts w:ascii="Century Gothic" w:hAnsi="Century Gothic" w:cs="Arial"/>
                <w:position w:val="4"/>
                <w:sz w:val="16"/>
              </w:rPr>
              <w:t>Anschrift</w:t>
            </w:r>
          </w:p>
        </w:tc>
      </w:tr>
      <w:tr w:rsidR="0036672D" w14:paraId="1D522F81" w14:textId="77777777">
        <w:trPr>
          <w:cantSplit/>
          <w:trHeight w:hRule="exact" w:val="240"/>
        </w:trPr>
        <w:tc>
          <w:tcPr>
            <w:tcW w:w="3986" w:type="dxa"/>
            <w:tcBorders>
              <w:bottom w:val="single" w:sz="6" w:space="0" w:color="auto"/>
            </w:tcBorders>
          </w:tcPr>
          <w:p w14:paraId="39C6FC8D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14:paraId="21D36DAA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4995" w:type="dxa"/>
          </w:tcPr>
          <w:p w14:paraId="4722CE53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</w:tr>
      <w:tr w:rsidR="0036672D" w14:paraId="36BCC1B9" w14:textId="77777777">
        <w:trPr>
          <w:cantSplit/>
          <w:trHeight w:hRule="exact" w:val="240"/>
        </w:trPr>
        <w:tc>
          <w:tcPr>
            <w:tcW w:w="3986" w:type="dxa"/>
            <w:vMerge w:val="restart"/>
            <w:tcBorders>
              <w:top w:val="single" w:sz="6" w:space="0" w:color="auto"/>
            </w:tcBorders>
          </w:tcPr>
          <w:p w14:paraId="74F52A2C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  <w:p w14:paraId="7C5FD0AB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  <w:p w14:paraId="02D5258A" w14:textId="77777777" w:rsidR="0036672D" w:rsidRPr="000D533E" w:rsidRDefault="0036672D">
            <w:pPr>
              <w:spacing w:line="240" w:lineRule="exact"/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 xml:space="preserve">An </w:t>
            </w:r>
          </w:p>
          <w:p w14:paraId="460DC486" w14:textId="77777777" w:rsidR="0036672D" w:rsidRPr="000D533E" w:rsidRDefault="003252E3">
            <w:pPr>
              <w:spacing w:line="240" w:lineRule="exact"/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>Zimmer 1.14</w:t>
            </w:r>
          </w:p>
          <w:p w14:paraId="193914A9" w14:textId="77777777" w:rsidR="0036672D" w:rsidRPr="000D533E" w:rsidRDefault="0036672D">
            <w:pPr>
              <w:spacing w:line="240" w:lineRule="exact"/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>Stadtverwaltung Haltern am See</w:t>
            </w:r>
          </w:p>
          <w:p w14:paraId="3DDA68EB" w14:textId="77777777" w:rsidR="0036672D" w:rsidRPr="000D533E" w:rsidRDefault="0036672D">
            <w:pPr>
              <w:spacing w:line="240" w:lineRule="exact"/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>Rochfordstraße 1</w:t>
            </w:r>
          </w:p>
          <w:p w14:paraId="7EF7CAD2" w14:textId="77777777" w:rsidR="0036672D" w:rsidRPr="000D533E" w:rsidRDefault="0036672D">
            <w:pPr>
              <w:spacing w:line="240" w:lineRule="exact"/>
              <w:rPr>
                <w:rFonts w:ascii="Century Gothic" w:hAnsi="Century Gothic" w:cs="Arial"/>
                <w:sz w:val="22"/>
                <w:szCs w:val="22"/>
              </w:rPr>
            </w:pPr>
          </w:p>
          <w:p w14:paraId="032CD720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>45721 Haltern am See</w:t>
            </w:r>
          </w:p>
        </w:tc>
        <w:tc>
          <w:tcPr>
            <w:tcW w:w="851" w:type="dxa"/>
          </w:tcPr>
          <w:p w14:paraId="6A458B6A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5084" w:type="dxa"/>
            <w:tcBorders>
              <w:top w:val="single" w:sz="6" w:space="0" w:color="auto"/>
            </w:tcBorders>
          </w:tcPr>
          <w:p w14:paraId="09024279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5960D2">
              <w:rPr>
                <w:rFonts w:ascii="Century Gothic" w:hAnsi="Century Gothic" w:cs="Arial"/>
                <w:position w:val="4"/>
                <w:sz w:val="16"/>
              </w:rPr>
              <w:t xml:space="preserve">Zuständiger Bearbeiter </w:t>
            </w:r>
            <w:r w:rsidRPr="005960D2">
              <w:rPr>
                <w:rFonts w:ascii="Century Gothic" w:hAnsi="Century Gothic" w:cs="Arial"/>
                <w:b/>
                <w:position w:val="4"/>
                <w:sz w:val="16"/>
              </w:rPr>
              <w:t>des Bieters</w:t>
            </w:r>
          </w:p>
        </w:tc>
      </w:tr>
      <w:tr w:rsidR="0036672D" w14:paraId="185573CC" w14:textId="77777777">
        <w:trPr>
          <w:cantSplit/>
          <w:trHeight w:hRule="exact" w:val="240"/>
        </w:trPr>
        <w:tc>
          <w:tcPr>
            <w:tcW w:w="3986" w:type="dxa"/>
            <w:vMerge/>
          </w:tcPr>
          <w:p w14:paraId="02609EAB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14:paraId="4FB3AC09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5084" w:type="dxa"/>
            <w:tcBorders>
              <w:bottom w:val="single" w:sz="6" w:space="0" w:color="auto"/>
            </w:tcBorders>
          </w:tcPr>
          <w:p w14:paraId="3ADBABAA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</w:tr>
      <w:tr w:rsidR="0036672D" w14:paraId="40DFE283" w14:textId="77777777">
        <w:trPr>
          <w:cantSplit/>
          <w:trHeight w:hRule="exact" w:val="240"/>
        </w:trPr>
        <w:tc>
          <w:tcPr>
            <w:tcW w:w="3986" w:type="dxa"/>
            <w:vMerge/>
          </w:tcPr>
          <w:p w14:paraId="21482730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14:paraId="68141A40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5084" w:type="dxa"/>
            <w:tcBorders>
              <w:top w:val="single" w:sz="6" w:space="0" w:color="auto"/>
            </w:tcBorders>
          </w:tcPr>
          <w:p w14:paraId="664003D5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5960D2">
              <w:rPr>
                <w:rFonts w:ascii="Century Gothic" w:hAnsi="Century Gothic" w:cs="Arial"/>
                <w:position w:val="4"/>
                <w:sz w:val="16"/>
              </w:rPr>
              <w:t>Fernsprecher</w:t>
            </w:r>
            <w:r w:rsidRPr="005960D2">
              <w:rPr>
                <w:rFonts w:ascii="Century Gothic" w:hAnsi="Century Gothic" w:cs="Arial"/>
                <w:position w:val="4"/>
                <w:sz w:val="16"/>
              </w:rPr>
              <w:tab/>
            </w:r>
            <w:r w:rsidRPr="005960D2">
              <w:rPr>
                <w:rFonts w:ascii="Century Gothic" w:hAnsi="Century Gothic" w:cs="Arial"/>
                <w:position w:val="4"/>
                <w:sz w:val="16"/>
              </w:rPr>
              <w:tab/>
            </w:r>
            <w:r w:rsidRPr="005960D2">
              <w:rPr>
                <w:rFonts w:ascii="Century Gothic" w:hAnsi="Century Gothic" w:cs="Arial"/>
                <w:position w:val="4"/>
                <w:sz w:val="16"/>
              </w:rPr>
              <w:tab/>
            </w:r>
            <w:r w:rsidRPr="005960D2">
              <w:rPr>
                <w:rFonts w:ascii="Century Gothic" w:hAnsi="Century Gothic" w:cs="Arial"/>
                <w:position w:val="4"/>
                <w:sz w:val="16"/>
              </w:rPr>
              <w:tab/>
              <w:t>Telefax</w:t>
            </w:r>
          </w:p>
        </w:tc>
      </w:tr>
      <w:tr w:rsidR="0036672D" w14:paraId="38784B6A" w14:textId="77777777">
        <w:trPr>
          <w:cantSplit/>
          <w:trHeight w:hRule="exact" w:val="240"/>
        </w:trPr>
        <w:tc>
          <w:tcPr>
            <w:tcW w:w="3986" w:type="dxa"/>
            <w:vMerge/>
          </w:tcPr>
          <w:p w14:paraId="68019726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14:paraId="20108BA9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5084" w:type="dxa"/>
          </w:tcPr>
          <w:p w14:paraId="35CA99BA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  <w:r w:rsidRPr="005960D2">
              <w:rPr>
                <w:rFonts w:ascii="Century Gothic" w:hAnsi="Century Gothic" w:cs="Arial"/>
              </w:rPr>
              <w:tab/>
            </w:r>
            <w:r w:rsidRPr="005960D2">
              <w:rPr>
                <w:rFonts w:ascii="Century Gothic" w:hAnsi="Century Gothic" w:cs="Arial"/>
              </w:rPr>
              <w:tab/>
            </w:r>
            <w:r w:rsidRPr="005960D2">
              <w:rPr>
                <w:rFonts w:ascii="Century Gothic" w:hAnsi="Century Gothic" w:cs="Arial"/>
              </w:rPr>
              <w:tab/>
            </w:r>
            <w:r w:rsidRPr="005960D2">
              <w:rPr>
                <w:rFonts w:ascii="Century Gothic" w:hAnsi="Century Gothic" w:cs="Arial"/>
              </w:rPr>
              <w:tab/>
            </w:r>
            <w:r w:rsidRPr="005960D2">
              <w:rPr>
                <w:rFonts w:ascii="Century Gothic" w:hAnsi="Century Gothic" w:cs="Arial"/>
              </w:rPr>
              <w:tab/>
            </w:r>
          </w:p>
        </w:tc>
      </w:tr>
      <w:tr w:rsidR="0036672D" w14:paraId="7299CA87" w14:textId="77777777">
        <w:trPr>
          <w:cantSplit/>
          <w:trHeight w:hRule="exact" w:val="240"/>
        </w:trPr>
        <w:tc>
          <w:tcPr>
            <w:tcW w:w="3986" w:type="dxa"/>
            <w:vMerge/>
          </w:tcPr>
          <w:p w14:paraId="79F1E8FC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14:paraId="508416B0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5084" w:type="dxa"/>
            <w:tcBorders>
              <w:top w:val="single" w:sz="6" w:space="0" w:color="auto"/>
            </w:tcBorders>
          </w:tcPr>
          <w:p w14:paraId="7667439D" w14:textId="77777777" w:rsidR="0036672D" w:rsidRPr="005960D2" w:rsidRDefault="0036672D">
            <w:pPr>
              <w:tabs>
                <w:tab w:val="left" w:pos="1560"/>
              </w:tabs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5960D2">
              <w:rPr>
                <w:rFonts w:ascii="Century Gothic" w:hAnsi="Century Gothic" w:cs="Arial"/>
                <w:position w:val="4"/>
                <w:sz w:val="16"/>
              </w:rPr>
              <w:t xml:space="preserve">Geschäftszeichen </w:t>
            </w:r>
            <w:r w:rsidRPr="005960D2">
              <w:rPr>
                <w:rFonts w:ascii="Century Gothic" w:hAnsi="Century Gothic" w:cs="Arial"/>
                <w:b/>
                <w:position w:val="4"/>
                <w:sz w:val="16"/>
              </w:rPr>
              <w:t>des Bieters</w:t>
            </w:r>
          </w:p>
        </w:tc>
      </w:tr>
      <w:tr w:rsidR="0036672D" w14:paraId="55867158" w14:textId="77777777">
        <w:trPr>
          <w:cantSplit/>
          <w:trHeight w:hRule="exact" w:val="240"/>
        </w:trPr>
        <w:tc>
          <w:tcPr>
            <w:tcW w:w="3986" w:type="dxa"/>
            <w:vMerge/>
          </w:tcPr>
          <w:p w14:paraId="10FB9DD9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14:paraId="1FE34A9A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5084" w:type="dxa"/>
          </w:tcPr>
          <w:p w14:paraId="6DB1B555" w14:textId="77777777" w:rsidR="0036672D" w:rsidRPr="005960D2" w:rsidRDefault="0036672D">
            <w:pPr>
              <w:tabs>
                <w:tab w:val="left" w:pos="1560"/>
              </w:tabs>
              <w:spacing w:line="240" w:lineRule="exact"/>
              <w:rPr>
                <w:rFonts w:ascii="Century Gothic" w:hAnsi="Century Gothic" w:cs="Arial"/>
                <w:position w:val="4"/>
              </w:rPr>
            </w:pPr>
          </w:p>
        </w:tc>
      </w:tr>
      <w:tr w:rsidR="0036672D" w14:paraId="7178FC50" w14:textId="77777777">
        <w:trPr>
          <w:cantSplit/>
          <w:trHeight w:hRule="exact" w:val="240"/>
        </w:trPr>
        <w:tc>
          <w:tcPr>
            <w:tcW w:w="3986" w:type="dxa"/>
            <w:vMerge/>
          </w:tcPr>
          <w:p w14:paraId="21B7135D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14:paraId="076E9AD3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5084" w:type="dxa"/>
            <w:tcBorders>
              <w:top w:val="single" w:sz="6" w:space="0" w:color="auto"/>
            </w:tcBorders>
          </w:tcPr>
          <w:p w14:paraId="3936416E" w14:textId="77777777" w:rsidR="0036672D" w:rsidRPr="005960D2" w:rsidRDefault="0036672D">
            <w:pPr>
              <w:tabs>
                <w:tab w:val="left" w:pos="1560"/>
              </w:tabs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5960D2">
              <w:rPr>
                <w:rFonts w:ascii="Century Gothic" w:hAnsi="Century Gothic" w:cs="Arial"/>
                <w:position w:val="4"/>
                <w:sz w:val="16"/>
              </w:rPr>
              <w:t xml:space="preserve">Umsatzsteuer-Identifikationsnummer </w:t>
            </w:r>
            <w:r w:rsidRPr="005960D2">
              <w:rPr>
                <w:rFonts w:ascii="Century Gothic" w:hAnsi="Century Gothic" w:cs="Arial"/>
                <w:b/>
                <w:position w:val="4"/>
                <w:sz w:val="16"/>
              </w:rPr>
              <w:t>des Bieters</w:t>
            </w:r>
          </w:p>
        </w:tc>
      </w:tr>
      <w:tr w:rsidR="0036672D" w14:paraId="1DF444D1" w14:textId="77777777">
        <w:trPr>
          <w:cantSplit/>
          <w:trHeight w:hRule="exact" w:val="240"/>
        </w:trPr>
        <w:tc>
          <w:tcPr>
            <w:tcW w:w="3986" w:type="dxa"/>
            <w:vMerge/>
          </w:tcPr>
          <w:p w14:paraId="497483B8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14:paraId="15EE1106" w14:textId="77777777" w:rsidR="0036672D" w:rsidRPr="005960D2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5084" w:type="dxa"/>
            <w:tcBorders>
              <w:bottom w:val="single" w:sz="6" w:space="0" w:color="auto"/>
            </w:tcBorders>
          </w:tcPr>
          <w:p w14:paraId="690FCB39" w14:textId="77777777" w:rsidR="0036672D" w:rsidRPr="005960D2" w:rsidRDefault="0036672D">
            <w:pPr>
              <w:tabs>
                <w:tab w:val="left" w:pos="1560"/>
              </w:tabs>
              <w:spacing w:line="240" w:lineRule="exact"/>
              <w:rPr>
                <w:rFonts w:ascii="Century Gothic" w:hAnsi="Century Gothic" w:cs="Arial"/>
                <w:position w:val="4"/>
              </w:rPr>
            </w:pPr>
          </w:p>
        </w:tc>
      </w:tr>
    </w:tbl>
    <w:p w14:paraId="3F00CA1C" w14:textId="77777777" w:rsidR="0036672D" w:rsidRDefault="0036672D">
      <w:pPr>
        <w:spacing w:line="240" w:lineRule="exact"/>
        <w:jc w:val="both"/>
        <w:rPr>
          <w:rFonts w:cs="Arial"/>
        </w:rPr>
      </w:pPr>
    </w:p>
    <w:p w14:paraId="1C567941" w14:textId="77777777" w:rsidR="0036672D" w:rsidRDefault="0036672D">
      <w:pPr>
        <w:spacing w:line="240" w:lineRule="exact"/>
        <w:jc w:val="both"/>
        <w:rPr>
          <w:rFonts w:ascii="Arial" w:hAnsi="Arial" w:cs="Arial"/>
        </w:rPr>
      </w:pPr>
    </w:p>
    <w:p w14:paraId="3C76675D" w14:textId="77777777" w:rsidR="0036672D" w:rsidRDefault="0036672D">
      <w:pPr>
        <w:jc w:val="center"/>
        <w:rPr>
          <w:rFonts w:ascii="Arial" w:hAnsi="Arial" w:cs="Arial"/>
          <w:b/>
          <w:sz w:val="36"/>
          <w:szCs w:val="36"/>
        </w:rPr>
      </w:pPr>
    </w:p>
    <w:p w14:paraId="25682FD5" w14:textId="77777777" w:rsidR="000D533E" w:rsidRDefault="000D533E">
      <w:pPr>
        <w:jc w:val="center"/>
        <w:rPr>
          <w:rFonts w:ascii="Arial" w:hAnsi="Arial" w:cs="Arial"/>
          <w:b/>
          <w:sz w:val="36"/>
          <w:szCs w:val="36"/>
        </w:rPr>
      </w:pPr>
    </w:p>
    <w:p w14:paraId="28FFB813" w14:textId="77777777" w:rsidR="0036672D" w:rsidRPr="005960D2" w:rsidRDefault="002A2D67">
      <w:pPr>
        <w:jc w:val="center"/>
        <w:rPr>
          <w:rFonts w:ascii="Century Gothic" w:hAnsi="Century Gothic" w:cs="Arial"/>
          <w:b/>
          <w:sz w:val="33"/>
          <w:szCs w:val="33"/>
        </w:rPr>
      </w:pPr>
      <w:r w:rsidRPr="005960D2">
        <w:rPr>
          <w:rFonts w:ascii="Century Gothic" w:hAnsi="Century Gothic" w:cs="Arial"/>
          <w:b/>
          <w:sz w:val="33"/>
          <w:szCs w:val="33"/>
        </w:rPr>
        <w:t>Angebot (UVgO</w:t>
      </w:r>
      <w:r w:rsidR="0036672D" w:rsidRPr="005960D2">
        <w:rPr>
          <w:rFonts w:ascii="Century Gothic" w:hAnsi="Century Gothic" w:cs="Arial"/>
          <w:b/>
          <w:sz w:val="33"/>
          <w:szCs w:val="33"/>
        </w:rPr>
        <w:t>)</w:t>
      </w:r>
    </w:p>
    <w:p w14:paraId="7545857E" w14:textId="77777777" w:rsidR="0036672D" w:rsidRPr="000D533E" w:rsidRDefault="0036672D">
      <w:pPr>
        <w:spacing w:line="240" w:lineRule="exact"/>
        <w:jc w:val="both"/>
        <w:rPr>
          <w:rFonts w:ascii="Arial" w:hAnsi="Arial" w:cs="Arial"/>
          <w:sz w:val="22"/>
          <w:szCs w:val="22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7"/>
        <w:gridCol w:w="3308"/>
        <w:gridCol w:w="3308"/>
      </w:tblGrid>
      <w:tr w:rsidR="0036672D" w:rsidRPr="000D533E" w14:paraId="0FB221FD" w14:textId="77777777"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3F96" w14:textId="77777777" w:rsidR="0036672D" w:rsidRDefault="0036672D">
            <w:pPr>
              <w:tabs>
                <w:tab w:val="left" w:pos="0"/>
                <w:tab w:val="right" w:pos="6600"/>
              </w:tabs>
              <w:spacing w:before="80" w:after="80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bCs/>
                <w:sz w:val="22"/>
                <w:szCs w:val="22"/>
              </w:rPr>
              <w:t xml:space="preserve">Ang.-Aufforderung vom </w:t>
            </w:r>
          </w:p>
          <w:p w14:paraId="071F35C0" w14:textId="698B7853" w:rsidR="00533E5E" w:rsidRPr="000D533E" w:rsidRDefault="00533E5E">
            <w:pPr>
              <w:tabs>
                <w:tab w:val="left" w:pos="0"/>
                <w:tab w:val="right" w:pos="6600"/>
              </w:tabs>
              <w:spacing w:before="80" w:after="8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bCs/>
                <w:sz w:val="22"/>
                <w:szCs w:val="22"/>
              </w:rPr>
              <w:t>22.06.2026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CDB5" w14:textId="4392FB3B" w:rsidR="0036672D" w:rsidRPr="000D533E" w:rsidRDefault="0036672D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 xml:space="preserve">Vergabe-Nr. der </w:t>
            </w:r>
            <w:proofErr w:type="spellStart"/>
            <w:r w:rsidRPr="000D533E">
              <w:rPr>
                <w:rFonts w:ascii="Century Gothic" w:hAnsi="Century Gothic" w:cs="Arial"/>
                <w:sz w:val="22"/>
                <w:szCs w:val="22"/>
              </w:rPr>
              <w:t>ZVergSt</w:t>
            </w:r>
            <w:proofErr w:type="spellEnd"/>
            <w:r w:rsidRPr="000D533E">
              <w:rPr>
                <w:rFonts w:ascii="Century Gothic" w:hAnsi="Century Gothic" w:cs="Arial"/>
                <w:sz w:val="22"/>
                <w:szCs w:val="22"/>
              </w:rPr>
              <w:t xml:space="preserve">: </w:t>
            </w:r>
            <w:r w:rsidR="00C82F0F">
              <w:rPr>
                <w:rFonts w:ascii="Century Gothic" w:hAnsi="Century Gothic" w:cs="Arial"/>
                <w:sz w:val="22"/>
                <w:szCs w:val="22"/>
              </w:rPr>
              <w:br/>
            </w:r>
            <w:r w:rsidR="003948FD">
              <w:rPr>
                <w:rFonts w:ascii="Century Gothic" w:hAnsi="Century Gothic" w:cs="Arial"/>
                <w:b/>
                <w:bCs/>
                <w:sz w:val="22"/>
                <w:szCs w:val="22"/>
              </w:rPr>
              <w:t>26.0</w:t>
            </w:r>
            <w:r w:rsidR="004717FC">
              <w:rPr>
                <w:rFonts w:ascii="Century Gothic" w:hAnsi="Century Gothic" w:cs="Arial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731E" w14:textId="05DFB5E4" w:rsidR="003948FD" w:rsidRPr="003948FD" w:rsidRDefault="0036672D" w:rsidP="00F62432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>Vergabear</w:t>
            </w:r>
            <w:r w:rsidR="003948FD">
              <w:rPr>
                <w:rFonts w:ascii="Century Gothic" w:hAnsi="Century Gothic" w:cs="Arial"/>
                <w:sz w:val="22"/>
                <w:szCs w:val="22"/>
              </w:rPr>
              <w:t>t.</w:t>
            </w:r>
            <w:r w:rsidR="003948FD">
              <w:rPr>
                <w:rFonts w:ascii="Century Gothic" w:hAnsi="Century Gothic" w:cs="Arial"/>
                <w:sz w:val="22"/>
                <w:szCs w:val="22"/>
              </w:rPr>
              <w:br/>
            </w:r>
            <w:r w:rsidR="00BF72EE">
              <w:rPr>
                <w:rFonts w:ascii="Century Gothic" w:hAnsi="Century Gothic" w:cs="Arial"/>
                <w:sz w:val="22"/>
                <w:szCs w:val="22"/>
              </w:rPr>
              <w:t>Öffentliche</w:t>
            </w:r>
            <w:bookmarkStart w:id="0" w:name="_GoBack"/>
            <w:bookmarkEnd w:id="0"/>
            <w:r w:rsidR="003948F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="003948FD">
              <w:rPr>
                <w:rFonts w:ascii="Century Gothic" w:hAnsi="Century Gothic" w:cs="Arial"/>
                <w:sz w:val="22"/>
                <w:szCs w:val="22"/>
              </w:rPr>
              <w:t>UVgO</w:t>
            </w:r>
            <w:proofErr w:type="spellEnd"/>
          </w:p>
        </w:tc>
      </w:tr>
      <w:tr w:rsidR="0036672D" w:rsidRPr="000D533E" w14:paraId="352BE860" w14:textId="77777777">
        <w:tc>
          <w:tcPr>
            <w:tcW w:w="6615" w:type="dxa"/>
            <w:gridSpan w:val="2"/>
          </w:tcPr>
          <w:p w14:paraId="3FCEA374" w14:textId="3E017513" w:rsidR="0036672D" w:rsidRPr="000D533E" w:rsidRDefault="0036672D">
            <w:pPr>
              <w:tabs>
                <w:tab w:val="left" w:pos="0"/>
                <w:tab w:val="left" w:pos="3240"/>
                <w:tab w:val="right" w:pos="6475"/>
                <w:tab w:val="right" w:pos="6600"/>
              </w:tabs>
              <w:spacing w:before="80" w:after="80"/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b/>
                <w:sz w:val="22"/>
                <w:szCs w:val="22"/>
              </w:rPr>
              <w:t>Eröffnungs-/Einreichungstermin:</w:t>
            </w:r>
            <w:r w:rsidR="00C92234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  <w:r w:rsidR="00533E5E">
              <w:rPr>
                <w:rFonts w:ascii="Century Gothic" w:hAnsi="Century Gothic" w:cs="Arial"/>
                <w:b/>
                <w:sz w:val="22"/>
                <w:szCs w:val="22"/>
              </w:rPr>
              <w:t>14.07</w:t>
            </w:r>
            <w:r w:rsidR="003948FD">
              <w:rPr>
                <w:rFonts w:ascii="Century Gothic" w:hAnsi="Century Gothic" w:cs="Arial"/>
                <w:b/>
                <w:sz w:val="22"/>
                <w:szCs w:val="22"/>
              </w:rPr>
              <w:t>.2026, 10.00 Uhr</w:t>
            </w:r>
          </w:p>
        </w:tc>
        <w:tc>
          <w:tcPr>
            <w:tcW w:w="3308" w:type="dxa"/>
          </w:tcPr>
          <w:p w14:paraId="756169FC" w14:textId="3FBA0030" w:rsidR="0036672D" w:rsidRPr="000D533E" w:rsidRDefault="0036672D">
            <w:pPr>
              <w:tabs>
                <w:tab w:val="left" w:pos="0"/>
                <w:tab w:val="right" w:pos="3530"/>
                <w:tab w:val="left" w:pos="3960"/>
                <w:tab w:val="right" w:pos="6600"/>
              </w:tabs>
              <w:spacing w:before="80" w:after="80"/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b/>
                <w:sz w:val="22"/>
                <w:szCs w:val="22"/>
              </w:rPr>
              <w:t>Zuschlagsfrist</w:t>
            </w:r>
            <w:r w:rsidRPr="000D533E">
              <w:rPr>
                <w:rFonts w:ascii="Century Gothic" w:hAnsi="Century Gothic" w:cs="Arial"/>
                <w:sz w:val="22"/>
                <w:szCs w:val="22"/>
              </w:rPr>
              <w:t xml:space="preserve"> endet am: </w:t>
            </w:r>
            <w:r w:rsidR="003948FD">
              <w:rPr>
                <w:rFonts w:ascii="Century Gothic" w:hAnsi="Century Gothic" w:cs="Arial"/>
                <w:sz w:val="22"/>
                <w:szCs w:val="22"/>
              </w:rPr>
              <w:t>1</w:t>
            </w:r>
            <w:r w:rsidR="00533E5E">
              <w:rPr>
                <w:rFonts w:ascii="Century Gothic" w:hAnsi="Century Gothic" w:cs="Arial"/>
                <w:sz w:val="22"/>
                <w:szCs w:val="22"/>
              </w:rPr>
              <w:t>3.08</w:t>
            </w:r>
            <w:r w:rsidR="003948FD">
              <w:rPr>
                <w:rFonts w:ascii="Century Gothic" w:hAnsi="Century Gothic" w:cs="Arial"/>
                <w:sz w:val="22"/>
                <w:szCs w:val="22"/>
              </w:rPr>
              <w:t>.2026</w:t>
            </w:r>
          </w:p>
        </w:tc>
      </w:tr>
      <w:tr w:rsidR="0036672D" w:rsidRPr="000D533E" w14:paraId="502E0A44" w14:textId="77777777">
        <w:tc>
          <w:tcPr>
            <w:tcW w:w="6615" w:type="dxa"/>
            <w:gridSpan w:val="2"/>
          </w:tcPr>
          <w:p w14:paraId="707E8037" w14:textId="77777777" w:rsidR="0036672D" w:rsidRPr="000D533E" w:rsidRDefault="0036672D">
            <w:pPr>
              <w:tabs>
                <w:tab w:val="left" w:pos="0"/>
                <w:tab w:val="left" w:pos="3402"/>
                <w:tab w:val="left" w:pos="3559"/>
                <w:tab w:val="left" w:pos="3960"/>
                <w:tab w:val="left" w:pos="5580"/>
              </w:tabs>
              <w:spacing w:before="80" w:after="80"/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 xml:space="preserve">Beginn der Liefer-/Leistungsfrist: </w:t>
            </w:r>
            <w:r w:rsidRPr="000D533E">
              <w:rPr>
                <w:rFonts w:ascii="Century Gothic" w:hAnsi="Century Gothic" w:cs="Arial"/>
                <w:sz w:val="22"/>
                <w:szCs w:val="22"/>
              </w:rPr>
              <w:tab/>
              <w:t xml:space="preserve"> </w:t>
            </w:r>
            <w:r w:rsidR="005A5BE5">
              <w:rPr>
                <w:rFonts w:ascii="Century Gothic" w:hAnsi="Century Gothic" w:cs="Arial"/>
                <w:sz w:val="22"/>
                <w:szCs w:val="22"/>
              </w:rPr>
              <w:t>nach Auftragserteilung</w:t>
            </w:r>
          </w:p>
        </w:tc>
        <w:tc>
          <w:tcPr>
            <w:tcW w:w="3308" w:type="dxa"/>
          </w:tcPr>
          <w:p w14:paraId="4009B9EA" w14:textId="77777777" w:rsidR="0036672D" w:rsidRPr="000D533E" w:rsidRDefault="0036672D">
            <w:pPr>
              <w:tabs>
                <w:tab w:val="left" w:pos="0"/>
                <w:tab w:val="left" w:pos="5580"/>
                <w:tab w:val="right" w:pos="9696"/>
              </w:tabs>
              <w:spacing w:before="80" w:after="80"/>
              <w:rPr>
                <w:rFonts w:ascii="Century Gothic" w:hAnsi="Century Gothic" w:cs="Arial"/>
              </w:rPr>
            </w:pPr>
            <w:r w:rsidRPr="00F5785E">
              <w:rPr>
                <w:rFonts w:ascii="Century Gothic" w:hAnsi="Century Gothic" w:cs="Arial"/>
                <w:sz w:val="22"/>
                <w:szCs w:val="22"/>
              </w:rPr>
              <w:t xml:space="preserve">Ende: </w:t>
            </w:r>
          </w:p>
        </w:tc>
      </w:tr>
      <w:tr w:rsidR="0036672D" w:rsidRPr="000D533E" w14:paraId="483EA2BE" w14:textId="77777777">
        <w:tc>
          <w:tcPr>
            <w:tcW w:w="9923" w:type="dxa"/>
            <w:gridSpan w:val="3"/>
          </w:tcPr>
          <w:p w14:paraId="114CBEC1" w14:textId="77777777" w:rsidR="0036672D" w:rsidRPr="000D533E" w:rsidRDefault="0036672D">
            <w:pPr>
              <w:tabs>
                <w:tab w:val="left" w:pos="0"/>
                <w:tab w:val="left" w:pos="1985"/>
                <w:tab w:val="right" w:pos="6600"/>
              </w:tabs>
              <w:spacing w:before="80" w:after="8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b/>
                <w:bCs/>
                <w:sz w:val="22"/>
                <w:szCs w:val="22"/>
              </w:rPr>
              <w:t xml:space="preserve">Lieferung/Leistung: </w:t>
            </w:r>
            <w:r w:rsidR="003948FD" w:rsidRPr="003948FD">
              <w:rPr>
                <w:rFonts w:ascii="Century Gothic" w:hAnsi="Century Gothic" w:cs="Arial"/>
                <w:bCs/>
                <w:sz w:val="22"/>
                <w:szCs w:val="22"/>
              </w:rPr>
              <w:t xml:space="preserve">40 Einsatzüberhosen, 40 Einsatzüberjacken, 60 </w:t>
            </w:r>
            <w:proofErr w:type="spellStart"/>
            <w:r w:rsidR="003948FD" w:rsidRPr="003948FD">
              <w:rPr>
                <w:rFonts w:ascii="Century Gothic" w:hAnsi="Century Gothic" w:cs="Arial"/>
                <w:bCs/>
                <w:sz w:val="22"/>
                <w:szCs w:val="22"/>
              </w:rPr>
              <w:t>QLock</w:t>
            </w:r>
            <w:proofErr w:type="spellEnd"/>
            <w:r w:rsidR="003948FD" w:rsidRPr="003948FD">
              <w:rPr>
                <w:rFonts w:ascii="Century Gothic" w:hAnsi="Century Gothic" w:cs="Arial"/>
                <w:bCs/>
                <w:sz w:val="22"/>
                <w:szCs w:val="22"/>
              </w:rPr>
              <w:t>-Systeme</w:t>
            </w:r>
            <w:r w:rsidR="003948FD" w:rsidRPr="003948FD">
              <w:rPr>
                <w:rFonts w:ascii="Century Gothic" w:hAnsi="Century Gothic" w:cs="Arial"/>
                <w:b/>
                <w:bCs/>
                <w:sz w:val="22"/>
                <w:szCs w:val="22"/>
              </w:rPr>
              <w:t>,</w:t>
            </w:r>
            <w:r w:rsidR="003948FD" w:rsidRPr="003948FD">
              <w:rPr>
                <w:rFonts w:ascii="Century Gothic" w:hAnsi="Century Gothic" w:cs="Arial"/>
                <w:bCs/>
                <w:sz w:val="22"/>
                <w:szCs w:val="22"/>
              </w:rPr>
              <w:t xml:space="preserve"> 155 Einsatzjacken</w:t>
            </w:r>
          </w:p>
        </w:tc>
      </w:tr>
    </w:tbl>
    <w:p w14:paraId="25F62872" w14:textId="77777777" w:rsidR="0036672D" w:rsidRDefault="0036672D">
      <w:pPr>
        <w:spacing w:line="240" w:lineRule="exact"/>
        <w:jc w:val="both"/>
        <w:rPr>
          <w:rFonts w:ascii="Century Gothic" w:hAnsi="Century Gothic" w:cs="Arial"/>
        </w:rPr>
      </w:pPr>
    </w:p>
    <w:p w14:paraId="6F7A5396" w14:textId="77777777" w:rsidR="000D533E" w:rsidRPr="005960D2" w:rsidRDefault="000D533E">
      <w:pPr>
        <w:spacing w:line="240" w:lineRule="exact"/>
        <w:jc w:val="both"/>
        <w:rPr>
          <w:rFonts w:ascii="Century Gothic" w:hAnsi="Century Gothic" w:cs="Arial"/>
        </w:rPr>
      </w:pPr>
    </w:p>
    <w:p w14:paraId="42E587D8" w14:textId="77777777" w:rsidR="0036672D" w:rsidRPr="000D533E" w:rsidRDefault="0036672D">
      <w:pPr>
        <w:spacing w:line="240" w:lineRule="exact"/>
        <w:ind w:left="425" w:hanging="425"/>
        <w:jc w:val="both"/>
        <w:rPr>
          <w:rFonts w:ascii="Century Gothic" w:hAnsi="Century Gothic" w:cs="Arial"/>
          <w:b/>
          <w:sz w:val="22"/>
          <w:szCs w:val="22"/>
        </w:rPr>
      </w:pPr>
      <w:r w:rsidRPr="000D533E">
        <w:rPr>
          <w:rFonts w:ascii="Century Gothic" w:hAnsi="Century Gothic" w:cs="Arial"/>
          <w:b/>
          <w:sz w:val="22"/>
          <w:szCs w:val="22"/>
        </w:rPr>
        <w:t>Anlagen:</w:t>
      </w:r>
    </w:p>
    <w:p w14:paraId="7A99481A" w14:textId="77777777" w:rsidR="0036672D" w:rsidRPr="000D533E" w:rsidRDefault="0036672D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ind w:left="425" w:hanging="425"/>
        <w:rPr>
          <w:rFonts w:ascii="Century Gothic" w:hAnsi="Century Gothic" w:cs="Arial"/>
          <w:sz w:val="22"/>
          <w:szCs w:val="22"/>
        </w:rPr>
      </w:pPr>
    </w:p>
    <w:p w14:paraId="656FF718" w14:textId="77777777" w:rsidR="0036672D" w:rsidRPr="000D533E" w:rsidRDefault="0036672D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ind w:left="425" w:hanging="425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1"/>
      <w:r w:rsidRPr="000D533E">
        <w:rPr>
          <w:rFonts w:ascii="Century Gothic" w:hAnsi="Century Gothic" w:cs="Arial"/>
          <w:sz w:val="22"/>
          <w:szCs w:val="22"/>
        </w:rPr>
        <w:instrText xml:space="preserve"> FORMCHECKBOX </w:instrText>
      </w:r>
      <w:r w:rsidR="00BF72EE">
        <w:rPr>
          <w:rFonts w:ascii="Century Gothic" w:hAnsi="Century Gothic" w:cs="Arial"/>
          <w:sz w:val="22"/>
          <w:szCs w:val="22"/>
        </w:rPr>
      </w:r>
      <w:r w:rsidR="00BF72EE">
        <w:rPr>
          <w:rFonts w:ascii="Century Gothic" w:hAnsi="Century Gothic" w:cs="Arial"/>
          <w:sz w:val="22"/>
          <w:szCs w:val="22"/>
        </w:rPr>
        <w:fldChar w:fldCharType="separate"/>
      </w:r>
      <w:r w:rsidRPr="000D533E">
        <w:rPr>
          <w:rFonts w:ascii="Century Gothic" w:hAnsi="Century Gothic" w:cs="Arial"/>
          <w:sz w:val="22"/>
          <w:szCs w:val="22"/>
        </w:rPr>
        <w:fldChar w:fldCharType="end"/>
      </w:r>
      <w:bookmarkEnd w:id="1"/>
      <w:r w:rsidRPr="000D533E">
        <w:rPr>
          <w:rFonts w:ascii="Century Gothic" w:hAnsi="Century Gothic" w:cs="Arial"/>
          <w:sz w:val="22"/>
          <w:szCs w:val="22"/>
        </w:rPr>
        <w:tab/>
        <w:t>Leistungsbeschreibung</w:t>
      </w:r>
    </w:p>
    <w:p w14:paraId="1367320E" w14:textId="77777777" w:rsidR="0036672D" w:rsidRPr="000D533E" w:rsidRDefault="0036672D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ind w:left="425" w:hanging="425"/>
        <w:rPr>
          <w:rFonts w:ascii="Century Gothic" w:hAnsi="Century Gothic" w:cs="Arial"/>
          <w:sz w:val="22"/>
          <w:szCs w:val="22"/>
        </w:rPr>
      </w:pPr>
    </w:p>
    <w:p w14:paraId="78F810DC" w14:textId="77777777" w:rsidR="0036672D" w:rsidRPr="000D533E" w:rsidRDefault="0036672D">
      <w:pPr>
        <w:tabs>
          <w:tab w:val="left" w:pos="426"/>
        </w:tabs>
        <w:ind w:left="425" w:hanging="425"/>
        <w:jc w:val="both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D533E">
        <w:rPr>
          <w:rFonts w:ascii="Century Gothic" w:hAnsi="Century Gothic" w:cs="Arial"/>
          <w:sz w:val="22"/>
          <w:szCs w:val="22"/>
        </w:rPr>
        <w:instrText xml:space="preserve"> FORMCHECKBOX </w:instrText>
      </w:r>
      <w:r w:rsidR="00BF72EE">
        <w:rPr>
          <w:rFonts w:ascii="Century Gothic" w:hAnsi="Century Gothic" w:cs="Arial"/>
          <w:sz w:val="22"/>
          <w:szCs w:val="22"/>
        </w:rPr>
      </w:r>
      <w:r w:rsidR="00BF72EE">
        <w:rPr>
          <w:rFonts w:ascii="Century Gothic" w:hAnsi="Century Gothic" w:cs="Arial"/>
          <w:sz w:val="22"/>
          <w:szCs w:val="22"/>
        </w:rPr>
        <w:fldChar w:fldCharType="separate"/>
      </w:r>
      <w:r w:rsidRPr="000D533E">
        <w:rPr>
          <w:rFonts w:ascii="Century Gothic" w:hAnsi="Century Gothic" w:cs="Arial"/>
          <w:sz w:val="22"/>
          <w:szCs w:val="22"/>
        </w:rPr>
        <w:fldChar w:fldCharType="end"/>
      </w:r>
      <w:r w:rsidR="00126E08" w:rsidRPr="000D533E">
        <w:rPr>
          <w:rFonts w:ascii="Century Gothic" w:hAnsi="Century Gothic" w:cs="Arial"/>
          <w:sz w:val="22"/>
          <w:szCs w:val="22"/>
        </w:rPr>
        <w:tab/>
        <w:t>Erklärung</w:t>
      </w:r>
      <w:r w:rsidR="008B2B23" w:rsidRPr="000D533E">
        <w:rPr>
          <w:rFonts w:ascii="Century Gothic" w:hAnsi="Century Gothic" w:cs="Arial"/>
          <w:sz w:val="22"/>
          <w:szCs w:val="22"/>
        </w:rPr>
        <w:t xml:space="preserve"> Bieter</w:t>
      </w:r>
      <w:r w:rsidRPr="000D533E">
        <w:rPr>
          <w:rFonts w:ascii="Century Gothic" w:hAnsi="Century Gothic" w:cs="Arial"/>
          <w:sz w:val="22"/>
          <w:szCs w:val="22"/>
        </w:rPr>
        <w:t>gemeinschaft</w:t>
      </w:r>
    </w:p>
    <w:p w14:paraId="5FABB697" w14:textId="77777777" w:rsidR="0036672D" w:rsidRPr="000D533E" w:rsidRDefault="0036672D">
      <w:pPr>
        <w:tabs>
          <w:tab w:val="left" w:pos="426"/>
        </w:tabs>
        <w:ind w:left="425" w:hanging="425"/>
        <w:jc w:val="both"/>
        <w:rPr>
          <w:rFonts w:ascii="Century Gothic" w:hAnsi="Century Gothic" w:cs="Arial"/>
          <w:sz w:val="22"/>
          <w:szCs w:val="22"/>
        </w:rPr>
      </w:pPr>
    </w:p>
    <w:p w14:paraId="5988A3A2" w14:textId="77777777" w:rsidR="0036672D" w:rsidRPr="000D533E" w:rsidRDefault="0036672D">
      <w:pPr>
        <w:tabs>
          <w:tab w:val="left" w:pos="426"/>
        </w:tabs>
        <w:ind w:left="425" w:hanging="425"/>
        <w:jc w:val="both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D533E">
        <w:rPr>
          <w:rFonts w:ascii="Century Gothic" w:hAnsi="Century Gothic" w:cs="Arial"/>
          <w:sz w:val="22"/>
          <w:szCs w:val="22"/>
        </w:rPr>
        <w:instrText xml:space="preserve"> FORMCHECKBOX </w:instrText>
      </w:r>
      <w:r w:rsidR="00BF72EE">
        <w:rPr>
          <w:rFonts w:ascii="Century Gothic" w:hAnsi="Century Gothic" w:cs="Arial"/>
          <w:sz w:val="22"/>
          <w:szCs w:val="22"/>
        </w:rPr>
      </w:r>
      <w:r w:rsidR="00BF72EE">
        <w:rPr>
          <w:rFonts w:ascii="Century Gothic" w:hAnsi="Century Gothic" w:cs="Arial"/>
          <w:sz w:val="22"/>
          <w:szCs w:val="22"/>
        </w:rPr>
        <w:fldChar w:fldCharType="separate"/>
      </w:r>
      <w:r w:rsidRPr="000D533E">
        <w:rPr>
          <w:rFonts w:ascii="Century Gothic" w:hAnsi="Century Gothic" w:cs="Arial"/>
          <w:sz w:val="22"/>
          <w:szCs w:val="22"/>
        </w:rPr>
        <w:fldChar w:fldCharType="end"/>
      </w:r>
      <w:r w:rsidRPr="000D533E">
        <w:rPr>
          <w:rFonts w:ascii="Century Gothic" w:hAnsi="Century Gothic" w:cs="Arial"/>
          <w:sz w:val="22"/>
          <w:szCs w:val="22"/>
        </w:rPr>
        <w:tab/>
      </w:r>
      <w:r w:rsidR="00126E08" w:rsidRPr="000D533E">
        <w:rPr>
          <w:rFonts w:ascii="Century Gothic" w:hAnsi="Century Gothic" w:cs="Arial"/>
          <w:sz w:val="22"/>
          <w:szCs w:val="22"/>
        </w:rPr>
        <w:t>Erklärung/</w:t>
      </w:r>
      <w:r w:rsidRPr="000D533E">
        <w:rPr>
          <w:rFonts w:ascii="Century Gothic" w:hAnsi="Century Gothic" w:cs="Arial"/>
          <w:sz w:val="22"/>
          <w:szCs w:val="22"/>
        </w:rPr>
        <w:t>Verzeichnis über Art und Umfang der von Nachunternehmern auszuführenden Leistungen</w:t>
      </w:r>
    </w:p>
    <w:p w14:paraId="69FA6374" w14:textId="77777777" w:rsidR="0036672D" w:rsidRPr="000D533E" w:rsidRDefault="0036672D">
      <w:pPr>
        <w:tabs>
          <w:tab w:val="left" w:pos="426"/>
        </w:tabs>
        <w:ind w:left="425" w:hanging="425"/>
        <w:jc w:val="both"/>
        <w:rPr>
          <w:rFonts w:ascii="Century Gothic" w:hAnsi="Century Gothic" w:cs="Arial"/>
          <w:sz w:val="22"/>
          <w:szCs w:val="22"/>
        </w:rPr>
      </w:pPr>
    </w:p>
    <w:p w14:paraId="45C63EAB" w14:textId="77777777" w:rsidR="0036672D" w:rsidRPr="000D533E" w:rsidRDefault="0036672D">
      <w:pPr>
        <w:tabs>
          <w:tab w:val="left" w:pos="426"/>
        </w:tabs>
        <w:ind w:left="425" w:hanging="425"/>
        <w:jc w:val="both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D533E">
        <w:rPr>
          <w:rFonts w:ascii="Century Gothic" w:hAnsi="Century Gothic" w:cs="Arial"/>
          <w:sz w:val="22"/>
          <w:szCs w:val="22"/>
        </w:rPr>
        <w:instrText xml:space="preserve"> FORMCHECKBOX </w:instrText>
      </w:r>
      <w:r w:rsidR="00BF72EE">
        <w:rPr>
          <w:rFonts w:ascii="Century Gothic" w:hAnsi="Century Gothic" w:cs="Arial"/>
          <w:sz w:val="22"/>
          <w:szCs w:val="22"/>
        </w:rPr>
      </w:r>
      <w:r w:rsidR="00BF72EE">
        <w:rPr>
          <w:rFonts w:ascii="Century Gothic" w:hAnsi="Century Gothic" w:cs="Arial"/>
          <w:sz w:val="22"/>
          <w:szCs w:val="22"/>
        </w:rPr>
        <w:fldChar w:fldCharType="separate"/>
      </w:r>
      <w:r w:rsidRPr="000D533E">
        <w:rPr>
          <w:rFonts w:ascii="Century Gothic" w:hAnsi="Century Gothic" w:cs="Arial"/>
          <w:sz w:val="22"/>
          <w:szCs w:val="22"/>
        </w:rPr>
        <w:fldChar w:fldCharType="end"/>
      </w:r>
      <w:r w:rsidRPr="000D533E">
        <w:rPr>
          <w:rFonts w:ascii="Century Gothic" w:hAnsi="Century Gothic" w:cs="Arial"/>
          <w:sz w:val="22"/>
          <w:szCs w:val="22"/>
        </w:rPr>
        <w:tab/>
        <w:t>Gültige(r) Nachweis(e) für bevorzugte Bewerber</w:t>
      </w:r>
    </w:p>
    <w:p w14:paraId="615F04AE" w14:textId="77777777" w:rsidR="0036672D" w:rsidRPr="000D533E" w:rsidRDefault="00936137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ind w:left="425" w:hanging="425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6A6C6A14" wp14:editId="5C2E6D89">
                <wp:simplePos x="0" y="0"/>
                <wp:positionH relativeFrom="column">
                  <wp:posOffset>3675380</wp:posOffset>
                </wp:positionH>
                <wp:positionV relativeFrom="paragraph">
                  <wp:posOffset>97155</wp:posOffset>
                </wp:positionV>
                <wp:extent cx="252095" cy="756920"/>
                <wp:effectExtent l="0" t="0" r="0" b="0"/>
                <wp:wrapNone/>
                <wp:docPr id="23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095" cy="756920"/>
                          <a:chOff x="7173" y="10248"/>
                          <a:chExt cx="397" cy="1192"/>
                        </a:xfrm>
                      </wpg:grpSpPr>
                      <wps:wsp>
                        <wps:cNvPr id="24" name="AutoShape 112" descr="Ausgefüllte Rauten"/>
                        <wps:cNvSpPr>
                          <a:spLocks noChangeArrowheads="1"/>
                        </wps:cNvSpPr>
                        <wps:spPr bwMode="auto">
                          <a:xfrm>
                            <a:off x="7173" y="10248"/>
                            <a:ext cx="397" cy="900"/>
                          </a:xfrm>
                          <a:prstGeom prst="flowChartMerge">
                            <a:avLst/>
                          </a:prstGeom>
                          <a:pattFill prst="solidDmnd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Oval 113"/>
                        <wps:cNvSpPr>
                          <a:spLocks noChangeArrowheads="1"/>
                        </wps:cNvSpPr>
                        <wps:spPr bwMode="auto">
                          <a:xfrm flipV="1">
                            <a:off x="7286" y="11260"/>
                            <a:ext cx="170" cy="18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36C63959" id="Group 111" o:spid="_x0000_s1026" style="position:absolute;margin-left:289.4pt;margin-top:7.65pt;width:19.85pt;height:59.6pt;z-index:251658752" coordorigin="7173,10248" coordsize="397,1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DeJGwMAAL0IAAAOAAAAZHJzL2Uyb0RvYy54bWzcVslu2zAQvRfoPxC8N7IU27KFyEGQDQWS&#10;Jmja3mmJkohSJEvSltNv660/1iEpOU6aJkC6HKqDQGqGs7w3M9TB4ablaE21YVLkON4bYURFIUsm&#10;6hx//HD2ZoaRsUSUhEtBc3xLDT5cvH510KmMJrKRvKQagRFhsk7luLFWZVFkioa2xOxJRQUIK6lb&#10;YmGr66jUpAPrLY+S0WgadVKXSsuCGgNfT4IQL7z9qqKFvaoqQy3iOYbYrH9r/166d7Q4IFmtiWpY&#10;0YdBXhBFS5gAp1tTJ8QStNLsJ1MtK7Q0srJ7hWwjWVWsoD4HyCYePcjmXMuV8rnUWVerLUwA7QOc&#10;Xmy2eLe+1oiVOU72MRKkBY68WxTHsUOnU3UGSuda3ahrHVKE5YUsPhsQRw/lbl8HZbTsLmUJBsnK&#10;So/OptKtMwF5o40n4XZLAt1YVMDHZJKM5hOMChClk+k86UkqGmDSnUrjFEIFaTxKxrPAYNGc9sf3&#10;52k4G8fzxAkjkgW3PtQ+NJcXFJy5w9T8HqY3DVHUU2UcXAOm4wHTI4DA6wCuCUYlNQVU4dHK1LT6&#10;/o1zS9F7gImKgLk3MgBuAtpIyOOGiJoeaS27hpISYvYcQWY7B9zGAFfPwv8YkAMLWxjnI4//FkWS&#10;KW3sOZUtcoscV1x2EJe2l1TXDgKSkfWFsQH6Qdl9VsTaM8Z5f9BIzsqTVpT+TFUfc+20jK6XsERr&#10;4lrWPz2NW5Xlo7pn/ul1exUIe/DqbHOBOsAsSSEp78uF4EJ62rGPdFBrmYWJxVmb49k2OpI5Pk5F&#10;CVmTzBLGwxr8c+G7JHAS6m4py1vgR8swjmB8wqKR+itGHYyiHJsvK6IpRvytAI7n8XjsZpffjCcp&#10;dATSu5LlroSIAkzl2GIUlsc2zLuV0qxuwFPscxfS1WTFPFGuZkJUfbDQGv+qR6DXw9y5AsqhPfb/&#10;dgugijP1acChn0VpMpuGqRIn037kDM0Qp4C4m0fx7JlmoBxMmye74F4x/brY76n9ibqFu6Qvz/+x&#10;VP1whzvSz/v+PneX8O7el/bdX8fiBwAAAP//AwBQSwMEFAAGAAgAAAAhAFiiXVXgAAAACgEAAA8A&#10;AABkcnMvZG93bnJldi54bWxMj0FLw0AQhe+C/2EZwZvdxJgaYjalFPVUBFtBvG2z0yQ0Oxuy2yT9&#10;944ne3zzHu99U6xm24kRB986UhAvIhBIlTMt1Qq+9m8PGQgfNBndOUIFF/SwKm9vCp0bN9EnjrtQ&#10;Cy4hn2sFTQh9LqWvGrTaL1yPxN7RDVYHlkMtzaAnLredfIyipbS6JV5odI+bBqvT7mwVvE96Wifx&#10;67g9HTeXn3368b2NUan7u3n9AiLgHP7D8IfP6FAy08GdyXjRKUifM0YPbKQJCA4s4ywFceBD8pSC&#10;LAt5/UL5CwAA//8DAFBLAQItABQABgAIAAAAIQC2gziS/gAAAOEBAAATAAAAAAAAAAAAAAAAAAAA&#10;AABbQ29udGVudF9UeXBlc10ueG1sUEsBAi0AFAAGAAgAAAAhADj9If/WAAAAlAEAAAsAAAAAAAAA&#10;AAAAAAAALwEAAF9yZWxzLy5yZWxzUEsBAi0AFAAGAAgAAAAhADeMN4kbAwAAvQgAAA4AAAAAAAAA&#10;AAAAAAAALgIAAGRycy9lMm9Eb2MueG1sUEsBAi0AFAAGAAgAAAAhAFiiXVXgAAAACgEAAA8AAAAA&#10;AAAAAAAAAAAAdQUAAGRycy9kb3ducmV2LnhtbFBLBQYAAAAABAAEAPMAAACCBgAAAAA=&#10;"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AutoShape 112" o:spid="_x0000_s1027" type="#_x0000_t128" alt="Ausgefüllte Rauten" style="position:absolute;left:7173;top:10248;width:397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GOOxAAAANsAAAAPAAAAZHJzL2Rvd25yZXYueG1sRI9BawIx&#10;FITvgv8hPKG3mnWRIqtRimBRKEJVxN4em9fN0s3LNom69tc3QsHjMDPfMLNFZxtxIR9qxwpGwwwE&#10;cel0zZWCw371PAERIrLGxjEpuFGAxbzfm2Gh3ZU/6LKLlUgQDgUqMDG2hZShNGQxDF1LnLwv5y3G&#10;JH0ltcdrgttG5ln2Ii3WnBYMtrQ0VH7vzlbBz69bvXUbv8nPW2xOx/r901BQ6mnQvU5BROriI/zf&#10;XmsF+RjuX9IPkPM/AAAA//8DAFBLAQItABQABgAIAAAAIQDb4fbL7gAAAIUBAAATAAAAAAAAAAAA&#10;AAAAAAAAAABbQ29udGVudF9UeXBlc10ueG1sUEsBAi0AFAAGAAgAAAAhAFr0LFu/AAAAFQEAAAsA&#10;AAAAAAAAAAAAAAAAHwEAAF9yZWxzLy5yZWxzUEsBAi0AFAAGAAgAAAAhANjgY47EAAAA2wAAAA8A&#10;AAAAAAAAAAAAAAAABwIAAGRycy9kb3ducmV2LnhtbFBLBQYAAAAAAwADALcAAAD4AgAAAAA=&#10;" fillcolor="black" strokeweight="1pt">
                  <v:fill r:id="rId8" o:title="" type="pattern"/>
                </v:shape>
                <v:oval id="Oval 113" o:spid="_x0000_s1028" style="position:absolute;left:7286;top:11260;width:170;height:18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uLSxAAAANsAAAAPAAAAZHJzL2Rvd25yZXYueG1sRI9Ba8JA&#10;FITvhf6H5RV6qxst2hpdRYQW6cVG6/2RfSbB7NuQfcbor3cLhR6HmfmGmS97V6uO2lB5NjAcJKCI&#10;c28rLgz87D9e3kEFQbZYeyYDVwqwXDw+zDG1/sIZdTspVIRwSNFAKdKkWoe8JIdh4Bvi6B1961Ci&#10;bAttW7xEuKv1KEkm2mHFcaHEhtYl5afd2Rk4vN7e9sMun66zz618yWG1OWffxjw/9asZKKFe/sN/&#10;7Y01MBrD75f4A/TiDgAA//8DAFBLAQItABQABgAIAAAAIQDb4fbL7gAAAIUBAAATAAAAAAAAAAAA&#10;AAAAAAAAAABbQ29udGVudF9UeXBlc10ueG1sUEsBAi0AFAAGAAgAAAAhAFr0LFu/AAAAFQEAAAsA&#10;AAAAAAAAAAAAAAAAHwEAAF9yZWxzLy5yZWxzUEsBAi0AFAAGAAgAAAAhAOJO4tLEAAAA2wAAAA8A&#10;AAAAAAAAAAAAAAAABwIAAGRycy9kb3ducmV2LnhtbFBLBQYAAAAAAwADALcAAAD4AgAAAAA=&#10;" fillcolor="black" strokeweight="1pt"/>
              </v:group>
            </w:pict>
          </mc:Fallback>
        </mc:AlternateContent>
      </w:r>
    </w:p>
    <w:p w14:paraId="154369E5" w14:textId="77777777" w:rsidR="0036672D" w:rsidRPr="000D533E" w:rsidRDefault="005665ED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ind w:left="425" w:hanging="425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Century Gothic" w:hAnsi="Century Gothic" w:cs="Arial"/>
          <w:sz w:val="22"/>
          <w:szCs w:val="22"/>
        </w:rPr>
        <w:instrText xml:space="preserve"> FORMCHECKBOX </w:instrText>
      </w:r>
      <w:r w:rsidR="00BF72EE">
        <w:rPr>
          <w:rFonts w:ascii="Century Gothic" w:hAnsi="Century Gothic" w:cs="Arial"/>
          <w:sz w:val="22"/>
          <w:szCs w:val="22"/>
        </w:rPr>
      </w:r>
      <w:r w:rsidR="00BF72EE">
        <w:rPr>
          <w:rFonts w:ascii="Century Gothic" w:hAnsi="Century Gothic" w:cs="Arial"/>
          <w:sz w:val="22"/>
          <w:szCs w:val="22"/>
        </w:rPr>
        <w:fldChar w:fldCharType="separate"/>
      </w:r>
      <w:r>
        <w:rPr>
          <w:rFonts w:ascii="Century Gothic" w:hAnsi="Century Gothic" w:cs="Arial"/>
          <w:sz w:val="22"/>
          <w:szCs w:val="22"/>
        </w:rPr>
        <w:fldChar w:fldCharType="end"/>
      </w:r>
      <w:r w:rsidR="0036672D" w:rsidRPr="000D533E">
        <w:rPr>
          <w:rFonts w:ascii="Century Gothic" w:hAnsi="Century Gothic" w:cs="Arial"/>
          <w:sz w:val="22"/>
          <w:szCs w:val="22"/>
        </w:rPr>
        <w:tab/>
        <w:t>Eigenerklärun</w:t>
      </w:r>
      <w:r w:rsidR="002F24D3" w:rsidRPr="000D533E">
        <w:rPr>
          <w:rFonts w:ascii="Century Gothic" w:hAnsi="Century Gothic" w:cs="Arial"/>
          <w:sz w:val="22"/>
          <w:szCs w:val="22"/>
        </w:rPr>
        <w:t xml:space="preserve">g </w:t>
      </w:r>
      <w:r w:rsidR="004A4054" w:rsidRPr="000D533E">
        <w:rPr>
          <w:rFonts w:ascii="Century Gothic" w:hAnsi="Century Gothic" w:cs="Arial"/>
          <w:sz w:val="22"/>
          <w:szCs w:val="22"/>
        </w:rPr>
        <w:t>Ausschlussgründe</w:t>
      </w:r>
    </w:p>
    <w:p w14:paraId="56423222" w14:textId="77777777" w:rsidR="008A2E6A" w:rsidRPr="000D533E" w:rsidRDefault="008A2E6A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ind w:left="425" w:hanging="425"/>
        <w:rPr>
          <w:rFonts w:ascii="Century Gothic" w:hAnsi="Century Gothic" w:cs="Arial"/>
          <w:sz w:val="22"/>
          <w:szCs w:val="22"/>
        </w:rPr>
      </w:pPr>
    </w:p>
    <w:p w14:paraId="448A282E" w14:textId="77777777" w:rsidR="008A2E6A" w:rsidRPr="000D533E" w:rsidRDefault="008A2E6A" w:rsidP="008A2E6A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ind w:left="425" w:hanging="425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D533E">
        <w:rPr>
          <w:rFonts w:ascii="Century Gothic" w:hAnsi="Century Gothic" w:cs="Arial"/>
          <w:sz w:val="22"/>
          <w:szCs w:val="22"/>
        </w:rPr>
        <w:instrText xml:space="preserve"> FORMCHECKBOX </w:instrText>
      </w:r>
      <w:r w:rsidR="00BF72EE">
        <w:rPr>
          <w:rFonts w:ascii="Century Gothic" w:hAnsi="Century Gothic" w:cs="Arial"/>
          <w:sz w:val="22"/>
          <w:szCs w:val="22"/>
        </w:rPr>
      </w:r>
      <w:r w:rsidR="00BF72EE">
        <w:rPr>
          <w:rFonts w:ascii="Century Gothic" w:hAnsi="Century Gothic" w:cs="Arial"/>
          <w:sz w:val="22"/>
          <w:szCs w:val="22"/>
        </w:rPr>
        <w:fldChar w:fldCharType="separate"/>
      </w:r>
      <w:r w:rsidRPr="000D533E">
        <w:rPr>
          <w:rFonts w:ascii="Century Gothic" w:hAnsi="Century Gothic" w:cs="Arial"/>
          <w:sz w:val="22"/>
          <w:szCs w:val="22"/>
        </w:rPr>
        <w:fldChar w:fldCharType="end"/>
      </w:r>
      <w:r w:rsidRPr="000D533E">
        <w:rPr>
          <w:rFonts w:ascii="Century Gothic" w:hAnsi="Century Gothic" w:cs="Arial"/>
          <w:sz w:val="22"/>
          <w:szCs w:val="22"/>
        </w:rPr>
        <w:tab/>
        <w:t>Eigenerklärung Mindestlohngesetz</w:t>
      </w:r>
    </w:p>
    <w:p w14:paraId="033440C9" w14:textId="77777777" w:rsidR="00C8043D" w:rsidRPr="000D533E" w:rsidRDefault="00C8043D" w:rsidP="004A4054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rPr>
          <w:rFonts w:ascii="Century Gothic" w:hAnsi="Century Gothic" w:cs="Arial"/>
          <w:sz w:val="22"/>
          <w:szCs w:val="22"/>
        </w:rPr>
      </w:pPr>
    </w:p>
    <w:p w14:paraId="06A60ADB" w14:textId="77777777" w:rsidR="002F24D3" w:rsidRPr="000D533E" w:rsidRDefault="005665ED" w:rsidP="002F24D3">
      <w:pPr>
        <w:tabs>
          <w:tab w:val="left" w:pos="426"/>
          <w:tab w:val="left" w:pos="5103"/>
          <w:tab w:val="left" w:pos="5529"/>
          <w:tab w:val="right" w:pos="9922"/>
        </w:tabs>
        <w:ind w:left="425" w:hanging="425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entury Gothic" w:hAnsi="Century Gothic" w:cs="Arial"/>
          <w:sz w:val="22"/>
          <w:szCs w:val="22"/>
        </w:rPr>
        <w:instrText xml:space="preserve"> FORMCHECKBOX </w:instrText>
      </w:r>
      <w:r w:rsidR="00BF72EE">
        <w:rPr>
          <w:rFonts w:ascii="Century Gothic" w:hAnsi="Century Gothic" w:cs="Arial"/>
          <w:sz w:val="22"/>
          <w:szCs w:val="22"/>
        </w:rPr>
      </w:r>
      <w:r w:rsidR="00BF72EE">
        <w:rPr>
          <w:rFonts w:ascii="Century Gothic" w:hAnsi="Century Gothic" w:cs="Arial"/>
          <w:sz w:val="22"/>
          <w:szCs w:val="22"/>
        </w:rPr>
        <w:fldChar w:fldCharType="separate"/>
      </w:r>
      <w:r>
        <w:rPr>
          <w:rFonts w:ascii="Century Gothic" w:hAnsi="Century Gothic" w:cs="Arial"/>
          <w:sz w:val="22"/>
          <w:szCs w:val="22"/>
        </w:rPr>
        <w:fldChar w:fldCharType="end"/>
      </w:r>
      <w:r w:rsidR="002F24D3" w:rsidRPr="000D533E">
        <w:rPr>
          <w:rFonts w:ascii="Century Gothic" w:hAnsi="Century Gothic" w:cs="Arial"/>
          <w:sz w:val="22"/>
          <w:szCs w:val="22"/>
        </w:rPr>
        <w:tab/>
      </w:r>
      <w:r w:rsidR="008A2E6A" w:rsidRPr="000D533E">
        <w:rPr>
          <w:rFonts w:ascii="Century Gothic" w:hAnsi="Century Gothic" w:cs="Arial"/>
          <w:sz w:val="22"/>
          <w:szCs w:val="22"/>
        </w:rPr>
        <w:t>Eigenerklärung</w:t>
      </w:r>
      <w:r w:rsidR="002F24D3" w:rsidRPr="000D533E">
        <w:rPr>
          <w:rFonts w:ascii="Century Gothic" w:hAnsi="Century Gothic" w:cs="Arial"/>
          <w:sz w:val="22"/>
          <w:szCs w:val="22"/>
        </w:rPr>
        <w:t xml:space="preserve"> „Sicherungskopie“</w:t>
      </w:r>
    </w:p>
    <w:p w14:paraId="2AFB3101" w14:textId="77777777" w:rsidR="0036672D" w:rsidRPr="000D533E" w:rsidRDefault="0036672D" w:rsidP="005960D2">
      <w:pPr>
        <w:jc w:val="both"/>
        <w:rPr>
          <w:rFonts w:ascii="Century Gothic" w:hAnsi="Century Gothic" w:cs="Arial"/>
          <w:sz w:val="22"/>
          <w:szCs w:val="22"/>
        </w:rPr>
      </w:pPr>
    </w:p>
    <w:p w14:paraId="0193BBBD" w14:textId="77777777" w:rsidR="00F44520" w:rsidRPr="000D533E" w:rsidRDefault="00F44520">
      <w:pPr>
        <w:ind w:left="425" w:hanging="425"/>
        <w:jc w:val="both"/>
        <w:rPr>
          <w:rFonts w:ascii="Century Gothic" w:hAnsi="Century Gothic" w:cs="Arial"/>
          <w:sz w:val="22"/>
          <w:szCs w:val="22"/>
        </w:rPr>
      </w:pPr>
    </w:p>
    <w:p w14:paraId="1B95F7B9" w14:textId="77777777" w:rsidR="0036672D" w:rsidRPr="000D533E" w:rsidRDefault="0036672D" w:rsidP="00F44520">
      <w:pPr>
        <w:ind w:left="425" w:hanging="425"/>
        <w:jc w:val="both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t>Sehr geehrte Damen und Herren!</w:t>
      </w:r>
    </w:p>
    <w:p w14:paraId="634D3CED" w14:textId="77777777" w:rsidR="00F44520" w:rsidRPr="000D533E" w:rsidRDefault="00F44520" w:rsidP="00F44520">
      <w:pPr>
        <w:ind w:left="425" w:hanging="425"/>
        <w:jc w:val="both"/>
        <w:rPr>
          <w:rFonts w:ascii="Century Gothic" w:hAnsi="Century Gothic" w:cs="Arial"/>
          <w:sz w:val="22"/>
          <w:szCs w:val="22"/>
        </w:rPr>
      </w:pPr>
    </w:p>
    <w:p w14:paraId="25272D16" w14:textId="77777777" w:rsidR="0036672D" w:rsidRPr="000D533E" w:rsidRDefault="0036672D">
      <w:pPr>
        <w:numPr>
          <w:ilvl w:val="0"/>
          <w:numId w:val="1"/>
        </w:numPr>
        <w:jc w:val="both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t xml:space="preserve">Dem Angebot liegen die mit der o.g. Angebotsanforderung übersandten Bewerbungs-, </w:t>
      </w:r>
      <w:r w:rsidR="007401D6" w:rsidRPr="000D533E">
        <w:rPr>
          <w:rFonts w:ascii="Century Gothic" w:hAnsi="Century Gothic" w:cs="Arial"/>
          <w:sz w:val="22"/>
          <w:szCs w:val="22"/>
        </w:rPr>
        <w:t xml:space="preserve">Vergabe- </w:t>
      </w:r>
      <w:r w:rsidRPr="000D533E">
        <w:rPr>
          <w:rFonts w:ascii="Century Gothic" w:hAnsi="Century Gothic" w:cs="Arial"/>
          <w:sz w:val="22"/>
          <w:szCs w:val="22"/>
        </w:rPr>
        <w:t xml:space="preserve">und Vertragsbedingungen sowie die sonstigen dort genannten Bedingungen zugrunde, außerdem: </w:t>
      </w:r>
    </w:p>
    <w:p w14:paraId="6AF9686D" w14:textId="77777777" w:rsidR="0036672D" w:rsidRPr="000D533E" w:rsidRDefault="0036672D">
      <w:pPr>
        <w:jc w:val="both"/>
        <w:rPr>
          <w:rFonts w:ascii="Century Gothic" w:hAnsi="Century Gothic" w:cs="Arial"/>
          <w:sz w:val="22"/>
          <w:szCs w:val="22"/>
        </w:rPr>
        <w:sectPr w:rsidR="0036672D" w:rsidRPr="000D533E">
          <w:footerReference w:type="default" r:id="rId9"/>
          <w:type w:val="continuous"/>
          <w:pgSz w:w="11907" w:h="16840" w:code="9"/>
          <w:pgMar w:top="885" w:right="851" w:bottom="680" w:left="1134" w:header="720" w:footer="624" w:gutter="0"/>
          <w:cols w:space="720"/>
        </w:sectPr>
      </w:pPr>
    </w:p>
    <w:p w14:paraId="7D2809B7" w14:textId="77777777" w:rsidR="0036672D" w:rsidRPr="000D533E" w:rsidRDefault="0036672D">
      <w:pPr>
        <w:ind w:left="425" w:hanging="425"/>
        <w:jc w:val="both"/>
        <w:rPr>
          <w:rFonts w:ascii="Century Gothic" w:hAnsi="Century Gothic" w:cs="Arial"/>
          <w:sz w:val="22"/>
          <w:szCs w:val="22"/>
        </w:rPr>
      </w:pPr>
    </w:p>
    <w:p w14:paraId="0409B5E2" w14:textId="77777777" w:rsidR="0036672D" w:rsidRPr="000D533E" w:rsidRDefault="0036672D" w:rsidP="00013536">
      <w:pPr>
        <w:numPr>
          <w:ilvl w:val="1"/>
          <w:numId w:val="7"/>
        </w:numPr>
        <w:jc w:val="both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t>die Allg. Vertragsbedingungen für die Ausführung von L</w:t>
      </w:r>
      <w:r w:rsidR="00C8043D" w:rsidRPr="000D533E">
        <w:rPr>
          <w:rFonts w:ascii="Century Gothic" w:hAnsi="Century Gothic" w:cs="Arial"/>
          <w:sz w:val="22"/>
          <w:szCs w:val="22"/>
        </w:rPr>
        <w:t>eistungen (VOL/B), Ausgabe 2012.</w:t>
      </w:r>
    </w:p>
    <w:p w14:paraId="03935115" w14:textId="77777777" w:rsidR="00126E08" w:rsidRPr="000D533E" w:rsidRDefault="00126E08" w:rsidP="00126E08">
      <w:pPr>
        <w:jc w:val="both"/>
        <w:rPr>
          <w:rFonts w:ascii="Century Gothic" w:hAnsi="Century Gothic" w:cs="Arial"/>
          <w:sz w:val="22"/>
          <w:szCs w:val="22"/>
        </w:rPr>
      </w:pPr>
    </w:p>
    <w:p w14:paraId="459A4C06" w14:textId="77777777" w:rsidR="00126E08" w:rsidRPr="000D533E" w:rsidRDefault="00126E08" w:rsidP="00126E08">
      <w:pPr>
        <w:pStyle w:val="KeinLeerraum"/>
        <w:numPr>
          <w:ilvl w:val="0"/>
          <w:numId w:val="7"/>
        </w:numPr>
        <w:rPr>
          <w:rFonts w:ascii="Century Gothic" w:hAnsi="Century Gothic"/>
          <w:sz w:val="22"/>
        </w:rPr>
      </w:pPr>
      <w:r w:rsidRPr="000D533E">
        <w:rPr>
          <w:rFonts w:ascii="Century Gothic" w:hAnsi="Century Gothic"/>
          <w:sz w:val="22"/>
        </w:rPr>
        <w:lastRenderedPageBreak/>
        <w:t>Mein/Unser Unternehmen ist in folgender Datenbank präqualifiziert:</w:t>
      </w:r>
    </w:p>
    <w:p w14:paraId="4B636143" w14:textId="77777777" w:rsidR="00126E08" w:rsidRPr="000D533E" w:rsidRDefault="00BF72EE" w:rsidP="006E0C23">
      <w:pPr>
        <w:pStyle w:val="KeinLeerraum"/>
        <w:tabs>
          <w:tab w:val="left" w:pos="3402"/>
        </w:tabs>
        <w:ind w:left="425"/>
        <w:rPr>
          <w:rFonts w:ascii="Century Gothic" w:hAnsi="Century Gothic"/>
          <w:sz w:val="22"/>
        </w:rPr>
      </w:pPr>
      <w:hyperlink r:id="rId10" w:history="1">
        <w:r w:rsidR="00126E08" w:rsidRPr="000D533E">
          <w:rPr>
            <w:rStyle w:val="Hyperlink"/>
            <w:rFonts w:ascii="Century Gothic" w:hAnsi="Century Gothic"/>
            <w:sz w:val="22"/>
          </w:rPr>
          <w:t>https://amtliches-verzeichnis.ihk.de</w:t>
        </w:r>
      </w:hyperlink>
      <w:r w:rsidR="00126E08" w:rsidRPr="000D533E">
        <w:rPr>
          <w:rFonts w:ascii="Century Gothic" w:hAnsi="Century Gothic"/>
          <w:sz w:val="22"/>
        </w:rPr>
        <w:tab/>
        <w:t>Angabe der Registrierungsnummer: ________________</w:t>
      </w:r>
    </w:p>
    <w:p w14:paraId="3E973470" w14:textId="77777777" w:rsidR="006E0C23" w:rsidRPr="000D533E" w:rsidRDefault="00BF72EE" w:rsidP="006E0C23">
      <w:pPr>
        <w:pStyle w:val="KeinLeerraum"/>
        <w:tabs>
          <w:tab w:val="left" w:pos="3402"/>
        </w:tabs>
        <w:ind w:left="425"/>
        <w:rPr>
          <w:rFonts w:ascii="Century Gothic" w:hAnsi="Century Gothic"/>
          <w:sz w:val="22"/>
        </w:rPr>
      </w:pPr>
      <w:hyperlink r:id="rId11" w:history="1">
        <w:r w:rsidR="00126E08" w:rsidRPr="000D533E">
          <w:rPr>
            <w:rStyle w:val="Hyperlink"/>
            <w:rFonts w:ascii="Century Gothic" w:hAnsi="Century Gothic"/>
            <w:sz w:val="22"/>
          </w:rPr>
          <w:t>www.pq-verein.de</w:t>
        </w:r>
      </w:hyperlink>
      <w:r w:rsidR="00126E08" w:rsidRPr="000D533E">
        <w:rPr>
          <w:rFonts w:ascii="Century Gothic" w:hAnsi="Century Gothic"/>
          <w:sz w:val="22"/>
        </w:rPr>
        <w:tab/>
      </w:r>
      <w:r w:rsidR="006E0C23" w:rsidRPr="000D533E">
        <w:rPr>
          <w:rFonts w:ascii="Century Gothic" w:hAnsi="Century Gothic"/>
          <w:sz w:val="22"/>
        </w:rPr>
        <w:tab/>
      </w:r>
      <w:r w:rsidR="006E0C23" w:rsidRPr="000D533E">
        <w:rPr>
          <w:rFonts w:ascii="Century Gothic" w:hAnsi="Century Gothic"/>
          <w:sz w:val="22"/>
        </w:rPr>
        <w:tab/>
      </w:r>
      <w:r w:rsidR="00126E08" w:rsidRPr="000D533E">
        <w:rPr>
          <w:rFonts w:ascii="Century Gothic" w:hAnsi="Century Gothic"/>
          <w:sz w:val="22"/>
        </w:rPr>
        <w:t>Angabe der Registrierungsnummer: ________________</w:t>
      </w:r>
    </w:p>
    <w:p w14:paraId="49C37225" w14:textId="77777777" w:rsidR="00126E08" w:rsidRPr="000D533E" w:rsidRDefault="00BF72EE" w:rsidP="006E0C23">
      <w:pPr>
        <w:pStyle w:val="KeinLeerraum"/>
        <w:tabs>
          <w:tab w:val="left" w:pos="3402"/>
        </w:tabs>
        <w:ind w:left="425"/>
        <w:rPr>
          <w:rFonts w:ascii="Century Gothic" w:hAnsi="Century Gothic"/>
          <w:sz w:val="22"/>
        </w:rPr>
      </w:pPr>
      <w:sdt>
        <w:sdtPr>
          <w:rPr>
            <w:rFonts w:ascii="Century Gothic" w:hAnsi="Century Gothic"/>
            <w:sz w:val="22"/>
          </w:rPr>
          <w:id w:val="-677734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0C23" w:rsidRPr="000D533E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6E0C23" w:rsidRPr="000D533E">
        <w:rPr>
          <w:rFonts w:ascii="Century Gothic" w:hAnsi="Century Gothic"/>
          <w:sz w:val="22"/>
        </w:rPr>
        <w:t>___________________</w:t>
      </w:r>
      <w:r w:rsidR="006E0C23" w:rsidRPr="000D533E">
        <w:rPr>
          <w:rFonts w:ascii="Century Gothic" w:hAnsi="Century Gothic"/>
          <w:sz w:val="22"/>
        </w:rPr>
        <w:tab/>
      </w:r>
      <w:r w:rsidR="006E0C23" w:rsidRPr="000D533E">
        <w:rPr>
          <w:rFonts w:ascii="Century Gothic" w:hAnsi="Century Gothic"/>
          <w:sz w:val="22"/>
        </w:rPr>
        <w:tab/>
      </w:r>
      <w:r w:rsidR="006E0C23" w:rsidRPr="000D533E">
        <w:rPr>
          <w:rFonts w:ascii="Century Gothic" w:hAnsi="Century Gothic"/>
          <w:sz w:val="22"/>
        </w:rPr>
        <w:tab/>
      </w:r>
      <w:r w:rsidR="00126E08" w:rsidRPr="000D533E">
        <w:rPr>
          <w:rFonts w:ascii="Century Gothic" w:hAnsi="Century Gothic"/>
          <w:sz w:val="22"/>
        </w:rPr>
        <w:t>Angabe der Registrierungsnummer: ________________</w:t>
      </w:r>
    </w:p>
    <w:p w14:paraId="69FEDDE4" w14:textId="77777777" w:rsidR="006A6D16" w:rsidRPr="000D533E" w:rsidRDefault="006A6D16" w:rsidP="00126E08">
      <w:pPr>
        <w:pStyle w:val="KeinLeerraum"/>
        <w:tabs>
          <w:tab w:val="left" w:pos="3402"/>
        </w:tabs>
        <w:ind w:left="425"/>
        <w:rPr>
          <w:rFonts w:ascii="Century Gothic" w:hAnsi="Century Gothic"/>
          <w:sz w:val="22"/>
        </w:rPr>
      </w:pPr>
    </w:p>
    <w:p w14:paraId="7193559B" w14:textId="77777777" w:rsidR="00DC5BBE" w:rsidRPr="000D533E" w:rsidRDefault="00126E08" w:rsidP="00606D54">
      <w:pPr>
        <w:pStyle w:val="Listenabsatz"/>
        <w:numPr>
          <w:ilvl w:val="0"/>
          <w:numId w:val="7"/>
        </w:numPr>
        <w:rPr>
          <w:rFonts w:ascii="Century Gothic" w:hAnsi="Century Gothic"/>
          <w:sz w:val="22"/>
          <w:szCs w:val="22"/>
        </w:rPr>
      </w:pPr>
      <w:r w:rsidRPr="000D533E">
        <w:rPr>
          <w:rFonts w:ascii="Century Gothic" w:hAnsi="Century Gothic"/>
          <w:sz w:val="22"/>
          <w:szCs w:val="22"/>
        </w:rPr>
        <w:t>Die im Formular 325 genannten Angebotsunterlagen sind mit Ausnahme der in einer der o. g. Datenbanken hinterlegten Nachweise beigefügt.</w:t>
      </w:r>
    </w:p>
    <w:p w14:paraId="3C481D16" w14:textId="77777777" w:rsidR="00DC5BBE" w:rsidRPr="000D533E" w:rsidRDefault="00DC5BBE" w:rsidP="006A6D16">
      <w:pPr>
        <w:pStyle w:val="Listenabsatz"/>
        <w:ind w:left="425"/>
        <w:rPr>
          <w:rFonts w:ascii="Century Gothic" w:hAnsi="Century Gothic"/>
          <w:sz w:val="22"/>
          <w:szCs w:val="22"/>
        </w:rPr>
      </w:pPr>
    </w:p>
    <w:p w14:paraId="35909F8C" w14:textId="77777777" w:rsidR="00126E08" w:rsidRPr="000D533E" w:rsidRDefault="00BF72EE" w:rsidP="00126E08">
      <w:pPr>
        <w:pStyle w:val="Listenabsatz"/>
        <w:numPr>
          <w:ilvl w:val="0"/>
          <w:numId w:val="7"/>
        </w:numPr>
        <w:rPr>
          <w:rFonts w:ascii="Century Gothic" w:hAnsi="Century Gothic" w:cs="Arial"/>
          <w:sz w:val="22"/>
          <w:szCs w:val="22"/>
        </w:rPr>
      </w:pPr>
      <w:sdt>
        <w:sdtPr>
          <w:rPr>
            <w:rFonts w:ascii="Century Gothic" w:hAnsi="Century Gothic" w:cs="Arial"/>
            <w:sz w:val="22"/>
            <w:szCs w:val="22"/>
          </w:r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47DC" w:rsidRPr="000D533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26E08" w:rsidRPr="000D533E">
        <w:rPr>
          <w:rFonts w:ascii="Century Gothic" w:hAnsi="Century Gothic" w:cs="Arial"/>
          <w:sz w:val="22"/>
          <w:szCs w:val="22"/>
        </w:rPr>
        <w:t xml:space="preserve"> Wir beabsichtigen, die Leistungen im Rahmen einer Bietergemeinschaft zu erbringen. Das ausgefüllte Formular 531 ist beigefügt. </w:t>
      </w:r>
    </w:p>
    <w:p w14:paraId="08458D70" w14:textId="77777777" w:rsidR="00126E08" w:rsidRPr="000D533E" w:rsidRDefault="00BF72EE" w:rsidP="00126E08">
      <w:pPr>
        <w:pStyle w:val="KeinLeerraum"/>
        <w:numPr>
          <w:ilvl w:val="0"/>
          <w:numId w:val="7"/>
        </w:numPr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6E08" w:rsidRPr="000D533E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26E08" w:rsidRPr="000D533E">
        <w:rPr>
          <w:rFonts w:ascii="Century Gothic" w:hAnsi="Century Gothic" w:cs="Arial"/>
          <w:sz w:val="22"/>
        </w:rPr>
        <w:tab/>
        <w:t>Ich/Wir beabsichtige(n), Leistungen an Unterauftragnehmer bzw. im Rahmen der Eignungsleihe weiterzugeben. Die ausgefüllten Formulare 532 und 533 sind beigefügt.</w:t>
      </w:r>
    </w:p>
    <w:p w14:paraId="6F4FB16A" w14:textId="77777777" w:rsidR="00126E08" w:rsidRPr="000D533E" w:rsidRDefault="00BF72EE" w:rsidP="00126E08">
      <w:pPr>
        <w:pStyle w:val="KeinLeerraum"/>
        <w:numPr>
          <w:ilvl w:val="0"/>
          <w:numId w:val="7"/>
        </w:numPr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6E08" w:rsidRPr="000D533E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26E08" w:rsidRPr="000D533E">
        <w:rPr>
          <w:rFonts w:ascii="Century Gothic" w:hAnsi="Century Gothic" w:cs="Arial"/>
          <w:sz w:val="22"/>
        </w:rPr>
        <w:tab/>
        <w:t>Ich/Wir beabsichtige(n) Auftragsteile an andere Unternehmen zu vergeben (Unteraufträge nach § 26 UVgO).</w:t>
      </w:r>
    </w:p>
    <w:p w14:paraId="5F562465" w14:textId="77777777" w:rsidR="00126E08" w:rsidRPr="000D533E" w:rsidRDefault="00BF72EE" w:rsidP="00126E08">
      <w:pPr>
        <w:pStyle w:val="KeinLeerraum"/>
        <w:numPr>
          <w:ilvl w:val="0"/>
          <w:numId w:val="7"/>
        </w:numPr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6E08" w:rsidRPr="000D533E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26E08" w:rsidRPr="000D533E">
        <w:rPr>
          <w:rFonts w:ascii="Century Gothic" w:hAnsi="Century Gothic" w:cs="Arial"/>
          <w:sz w:val="22"/>
        </w:rPr>
        <w:tab/>
        <w:t xml:space="preserve">Ich/Wir beabsichtige(n) in Bezug auf die erforderliche wirtschaftliche und finanzielle oder technische und berufliche Leistungsfähigkeit die Kapazitäten eines anderen Unternehmens (Eignungsleihe nach § 34 UVgO) in Anspruch zu nehmen. </w:t>
      </w:r>
    </w:p>
    <w:p w14:paraId="06BF1E52" w14:textId="77777777" w:rsidR="00BD0F1D" w:rsidRPr="000D533E" w:rsidRDefault="00BF72EE" w:rsidP="00BD0F1D">
      <w:pPr>
        <w:pStyle w:val="Listenabsatz"/>
        <w:numPr>
          <w:ilvl w:val="0"/>
          <w:numId w:val="7"/>
        </w:numPr>
        <w:rPr>
          <w:rFonts w:ascii="Century Gothic" w:hAnsi="Century Gothic" w:cs="Arial"/>
          <w:sz w:val="22"/>
          <w:szCs w:val="22"/>
        </w:rPr>
      </w:pPr>
      <w:sdt>
        <w:sdtPr>
          <w:rPr>
            <w:rFonts w:ascii="Century Gothic" w:eastAsia="MS Gothic" w:hAnsi="Century Gothic" w:cs="Arial"/>
            <w:sz w:val="22"/>
            <w:szCs w:val="22"/>
          </w:r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0F1D" w:rsidRPr="000D533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26E08" w:rsidRPr="000D533E">
        <w:rPr>
          <w:rFonts w:ascii="Century Gothic" w:hAnsi="Century Gothic" w:cs="Arial"/>
          <w:sz w:val="22"/>
          <w:szCs w:val="22"/>
        </w:rPr>
        <w:t xml:space="preserve"> Ich/Wir bin/sind bevorzugte/r Bieter:</w:t>
      </w:r>
    </w:p>
    <w:p w14:paraId="6CFAEB48" w14:textId="77777777" w:rsidR="00BD0F1D" w:rsidRPr="000D533E" w:rsidRDefault="00BF72EE" w:rsidP="00BD0F1D">
      <w:pPr>
        <w:pStyle w:val="Listenabsatz"/>
        <w:tabs>
          <w:tab w:val="left" w:pos="6804"/>
        </w:tabs>
        <w:ind w:left="425"/>
        <w:rPr>
          <w:rFonts w:ascii="Century Gothic" w:hAnsi="Century Gothic" w:cs="Arial"/>
          <w:sz w:val="22"/>
          <w:szCs w:val="22"/>
        </w:rPr>
      </w:pPr>
      <w:sdt>
        <w:sdtPr>
          <w:rPr>
            <w:rFonts w:ascii="Century Gothic" w:eastAsia="MS Gothic" w:hAnsi="Century Gothic" w:cs="Arial"/>
            <w:sz w:val="22"/>
            <w:szCs w:val="22"/>
          </w:rPr>
          <w:id w:val="1337570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0F1D" w:rsidRPr="000D533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D0F1D" w:rsidRPr="000D533E">
        <w:rPr>
          <w:rFonts w:ascii="Century Gothic" w:hAnsi="Century Gothic" w:cs="Arial"/>
          <w:sz w:val="22"/>
          <w:szCs w:val="22"/>
        </w:rPr>
        <w:t xml:space="preserve"> Werkstatt für Menschen mit Behinderung und Blindenwerkstatt. </w:t>
      </w:r>
      <w:r w:rsidR="00BD0F1D" w:rsidRPr="000D533E">
        <w:rPr>
          <w:rFonts w:ascii="Century Gothic" w:hAnsi="Century Gothic" w:cs="Arial"/>
          <w:sz w:val="22"/>
          <w:szCs w:val="22"/>
        </w:rPr>
        <w:tab/>
      </w:r>
      <w:sdt>
        <w:sdtPr>
          <w:rPr>
            <w:rFonts w:ascii="Century Gothic" w:eastAsia="MS Gothic" w:hAnsi="Century Gothic" w:cs="Arial"/>
            <w:sz w:val="22"/>
            <w:szCs w:val="22"/>
          </w:rPr>
          <w:id w:val="722872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0F1D" w:rsidRPr="000D533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D0F1D" w:rsidRPr="000D533E">
        <w:rPr>
          <w:rFonts w:ascii="Century Gothic" w:hAnsi="Century Gothic" w:cs="Arial"/>
          <w:sz w:val="22"/>
          <w:szCs w:val="22"/>
        </w:rPr>
        <w:t xml:space="preserve"> Inklusionsbetrieb. </w:t>
      </w:r>
    </w:p>
    <w:p w14:paraId="71210B89" w14:textId="77777777" w:rsidR="00126E08" w:rsidRPr="000D533E" w:rsidRDefault="00126E08" w:rsidP="00BD0F1D">
      <w:pPr>
        <w:pStyle w:val="Listenabsatz"/>
        <w:ind w:left="425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t>Der entsprechende Nachweis ist beigefügt.</w:t>
      </w:r>
    </w:p>
    <w:p w14:paraId="1BC473A5" w14:textId="77777777" w:rsidR="00126E08" w:rsidRPr="000D533E" w:rsidRDefault="00BF72EE" w:rsidP="00126E08">
      <w:pPr>
        <w:pStyle w:val="KeinLeerraum"/>
        <w:numPr>
          <w:ilvl w:val="0"/>
          <w:numId w:val="7"/>
        </w:numPr>
        <w:tabs>
          <w:tab w:val="left" w:pos="3402"/>
        </w:tabs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6E08" w:rsidRPr="000D533E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26E08" w:rsidRPr="000D533E">
        <w:rPr>
          <w:rFonts w:ascii="Century Gothic" w:hAnsi="Century Gothic" w:cs="Arial"/>
          <w:sz w:val="22"/>
        </w:rPr>
        <w:t xml:space="preserve"> Kartellerklärung</w:t>
      </w:r>
    </w:p>
    <w:p w14:paraId="5A953192" w14:textId="77777777" w:rsidR="00126E08" w:rsidRPr="000D533E" w:rsidRDefault="00126E08" w:rsidP="00126E08">
      <w:pPr>
        <w:pStyle w:val="KeinLeerraum"/>
        <w:numPr>
          <w:ilvl w:val="0"/>
          <w:numId w:val="7"/>
        </w:numPr>
        <w:tabs>
          <w:tab w:val="left" w:pos="284"/>
          <w:tab w:val="left" w:pos="3402"/>
        </w:tabs>
        <w:rPr>
          <w:rFonts w:ascii="Century Gothic" w:hAnsi="Century Gothic" w:cs="Arial"/>
          <w:sz w:val="22"/>
        </w:rPr>
      </w:pPr>
      <w:r w:rsidRPr="000D533E">
        <w:rPr>
          <w:rFonts w:ascii="Century Gothic" w:hAnsi="Century Gothic" w:cs="Arial"/>
          <w:sz w:val="22"/>
        </w:rPr>
        <w:tab/>
        <w:t>Ich/Wir gehöre(n) einer Vereinbarung/einem Kartell gem. §§ 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126E08" w:rsidRPr="000D533E" w14:paraId="710EFC0A" w14:textId="77777777" w:rsidTr="0024597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289B8376" w14:textId="77777777" w:rsidR="00126E08" w:rsidRPr="000D533E" w:rsidRDefault="00126E08" w:rsidP="00245979">
            <w:pPr>
              <w:pStyle w:val="KeinLeerraum"/>
              <w:rPr>
                <w:rFonts w:ascii="Century Gothic" w:hAnsi="Century Gothic" w:cs="Arial"/>
                <w:sz w:val="22"/>
              </w:rPr>
            </w:pPr>
          </w:p>
        </w:tc>
      </w:tr>
      <w:tr w:rsidR="00126E08" w:rsidRPr="000D533E" w14:paraId="6B3B2F2E" w14:textId="77777777" w:rsidTr="00245979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6E7F1FC" w14:textId="77777777" w:rsidR="00126E08" w:rsidRPr="000D533E" w:rsidRDefault="00126E08" w:rsidP="00245979">
            <w:pPr>
              <w:pStyle w:val="KeinLeerraum"/>
              <w:ind w:left="21"/>
              <w:jc w:val="left"/>
              <w:rPr>
                <w:rFonts w:ascii="Century Gothic" w:hAnsi="Century Gothic" w:cs="Arial"/>
                <w:sz w:val="22"/>
              </w:rPr>
            </w:pPr>
          </w:p>
        </w:tc>
      </w:tr>
    </w:tbl>
    <w:p w14:paraId="588DE15C" w14:textId="77777777" w:rsidR="00126E08" w:rsidRPr="000D533E" w:rsidRDefault="00126E08" w:rsidP="00126E08">
      <w:pPr>
        <w:pStyle w:val="KeinLeerraum"/>
        <w:tabs>
          <w:tab w:val="left" w:pos="567"/>
        </w:tabs>
        <w:rPr>
          <w:rFonts w:ascii="Century Gothic" w:hAnsi="Century Gothic" w:cs="Arial"/>
          <w:sz w:val="22"/>
        </w:rPr>
      </w:pPr>
    </w:p>
    <w:p w14:paraId="560B64C1" w14:textId="77777777" w:rsidR="00126E08" w:rsidRPr="000D533E" w:rsidRDefault="00126E08" w:rsidP="00126E08">
      <w:pPr>
        <w:pStyle w:val="KeinLeerraum"/>
        <w:numPr>
          <w:ilvl w:val="0"/>
          <w:numId w:val="7"/>
        </w:numPr>
        <w:tabs>
          <w:tab w:val="left" w:pos="3402"/>
        </w:tabs>
        <w:rPr>
          <w:rFonts w:ascii="Century Gothic" w:hAnsi="Century Gothic" w:cs="Arial"/>
          <w:sz w:val="22"/>
        </w:rPr>
      </w:pPr>
      <w:r w:rsidRPr="000D533E">
        <w:rPr>
          <w:rFonts w:ascii="Century Gothic" w:hAnsi="Century Gothic" w:cs="Arial"/>
          <w:sz w:val="22"/>
        </w:rPr>
        <w:t>Raum für Erläuterungen:</w:t>
      </w:r>
    </w:p>
    <w:tbl>
      <w:tblPr>
        <w:tblStyle w:val="Tabellenraster"/>
        <w:tblW w:w="9411" w:type="dxa"/>
        <w:tblInd w:w="392" w:type="dxa"/>
        <w:tblLook w:val="04A0" w:firstRow="1" w:lastRow="0" w:firstColumn="1" w:lastColumn="0" w:noHBand="0" w:noVBand="1"/>
      </w:tblPr>
      <w:tblGrid>
        <w:gridCol w:w="9411"/>
      </w:tblGrid>
      <w:tr w:rsidR="00126E08" w:rsidRPr="000D533E" w14:paraId="445269EB" w14:textId="77777777" w:rsidTr="00126E08"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0E253441" w14:textId="77777777" w:rsidR="00126E08" w:rsidRPr="000D533E" w:rsidRDefault="00126E08" w:rsidP="00245979">
            <w:pPr>
              <w:pStyle w:val="KeinLeerraum"/>
              <w:ind w:left="-24"/>
              <w:jc w:val="left"/>
              <w:rPr>
                <w:rFonts w:ascii="Century Gothic" w:hAnsi="Century Gothic" w:cs="Arial"/>
                <w:sz w:val="22"/>
              </w:rPr>
            </w:pPr>
          </w:p>
        </w:tc>
      </w:tr>
    </w:tbl>
    <w:p w14:paraId="28B64114" w14:textId="77777777" w:rsidR="00126E08" w:rsidRPr="000D533E" w:rsidRDefault="00126E08" w:rsidP="00126E08">
      <w:pPr>
        <w:pStyle w:val="KeinLeerraum"/>
        <w:tabs>
          <w:tab w:val="left" w:pos="3402"/>
        </w:tabs>
        <w:rPr>
          <w:rFonts w:ascii="Century Gothic" w:hAnsi="Century Gothic" w:cs="Arial"/>
          <w:sz w:val="22"/>
        </w:rPr>
      </w:pPr>
    </w:p>
    <w:p w14:paraId="72EB5489" w14:textId="77777777" w:rsidR="00126E08" w:rsidRDefault="00126E08" w:rsidP="00126E08">
      <w:pPr>
        <w:pStyle w:val="Listenabsatz"/>
        <w:numPr>
          <w:ilvl w:val="0"/>
          <w:numId w:val="7"/>
        </w:numPr>
        <w:spacing w:line="240" w:lineRule="exact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t xml:space="preserve">Ich/Wir erkläre(n), dass mein/unser Angebot die von der Vergabestelle auf dem Vergabemarktplatz NRW ggf. zur Verfügung gestellten aktualisierten Vergabeunterlagen sowie diesbezüglichen Informationen berücksichtigt. </w:t>
      </w:r>
    </w:p>
    <w:p w14:paraId="4916F56B" w14:textId="77777777" w:rsidR="00E918F8" w:rsidRPr="000D533E" w:rsidRDefault="00E918F8" w:rsidP="00E918F8">
      <w:pPr>
        <w:pStyle w:val="Listenabsatz"/>
        <w:spacing w:line="240" w:lineRule="exact"/>
        <w:ind w:left="425"/>
        <w:rPr>
          <w:rFonts w:ascii="Century Gothic" w:hAnsi="Century Gothic" w:cs="Arial"/>
          <w:sz w:val="22"/>
          <w:szCs w:val="22"/>
        </w:rPr>
      </w:pPr>
    </w:p>
    <w:p w14:paraId="10D1E836" w14:textId="77777777" w:rsidR="00126E08" w:rsidRDefault="00126E08" w:rsidP="00126E08">
      <w:pPr>
        <w:pStyle w:val="Listenabsatz"/>
        <w:numPr>
          <w:ilvl w:val="0"/>
          <w:numId w:val="7"/>
        </w:numPr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t>Ich/Wir erkläre(n) mich/uns damit einverstanden, dass bei Auftragserteilung auf mein/unser Angebot den nicht berücksichtigten Bietern der Name meines/unseres Unternehmens und die Merkmale und Vorteile meines/unseres Angebotes mitgeteilt werden.</w:t>
      </w:r>
    </w:p>
    <w:p w14:paraId="5FC60707" w14:textId="77777777" w:rsidR="00E918F8" w:rsidRPr="00E918F8" w:rsidRDefault="00E918F8" w:rsidP="00E918F8">
      <w:pPr>
        <w:rPr>
          <w:rFonts w:ascii="Century Gothic" w:hAnsi="Century Gothic" w:cs="Arial"/>
          <w:sz w:val="22"/>
          <w:szCs w:val="22"/>
        </w:rPr>
      </w:pPr>
    </w:p>
    <w:p w14:paraId="4B088636" w14:textId="77777777" w:rsidR="00BD0F1D" w:rsidRPr="000D533E" w:rsidRDefault="00126E08" w:rsidP="00163DA2">
      <w:pPr>
        <w:pStyle w:val="Listenabsatz"/>
        <w:numPr>
          <w:ilvl w:val="0"/>
          <w:numId w:val="7"/>
        </w:numPr>
        <w:spacing w:after="120" w:line="240" w:lineRule="exact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t xml:space="preserve">Im Falle einer Auftragserteilung erkläre ich mich als natürliche Person mit einer Bekanntgabe der in § 30 Abs. 1 UVgO genannten Angaben für eine Dauer von 3 Monaten auf </w:t>
      </w:r>
      <w:hyperlink r:id="rId12" w:history="1">
        <w:r w:rsidRPr="000D533E">
          <w:rPr>
            <w:rStyle w:val="Hyperlink"/>
            <w:rFonts w:ascii="Century Gothic" w:hAnsi="Century Gothic" w:cs="Arial"/>
            <w:sz w:val="22"/>
            <w:szCs w:val="22"/>
          </w:rPr>
          <w:t>www.evergabe.nrw.de</w:t>
        </w:r>
      </w:hyperlink>
      <w:r w:rsidR="00FF19AE">
        <w:rPr>
          <w:rStyle w:val="Hyperlink"/>
          <w:rFonts w:ascii="Century Gothic" w:hAnsi="Century Gothic" w:cs="Arial"/>
          <w:sz w:val="22"/>
          <w:szCs w:val="22"/>
        </w:rPr>
        <w:t>.</w:t>
      </w:r>
    </w:p>
    <w:p w14:paraId="2111AA53" w14:textId="77777777" w:rsidR="00BD0F1D" w:rsidRPr="000D533E" w:rsidRDefault="00BF72EE" w:rsidP="00BD0F1D">
      <w:pPr>
        <w:pStyle w:val="Listenabsatz"/>
        <w:spacing w:line="240" w:lineRule="exact"/>
        <w:ind w:left="425"/>
        <w:rPr>
          <w:rFonts w:ascii="Century Gothic" w:hAnsi="Century Gothic" w:cs="Arial"/>
          <w:sz w:val="22"/>
          <w:szCs w:val="22"/>
        </w:rPr>
      </w:pPr>
      <w:sdt>
        <w:sdtPr>
          <w:rPr>
            <w:rFonts w:ascii="Century Gothic" w:hAnsi="Century Gothic" w:cs="Arial"/>
            <w:sz w:val="22"/>
            <w:szCs w:val="22"/>
          </w:rPr>
          <w:id w:val="-722682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0F1D" w:rsidRPr="000D533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D0F1D" w:rsidRPr="000D533E">
        <w:rPr>
          <w:rFonts w:ascii="Century Gothic" w:hAnsi="Century Gothic" w:cs="Arial"/>
          <w:sz w:val="22"/>
          <w:szCs w:val="22"/>
        </w:rPr>
        <w:t xml:space="preserve"> einverstanden</w:t>
      </w:r>
      <w:r w:rsidR="00163DA2" w:rsidRPr="000D533E">
        <w:rPr>
          <w:rFonts w:ascii="Century Gothic" w:hAnsi="Century Gothic" w:cs="Arial"/>
          <w:sz w:val="22"/>
          <w:szCs w:val="22"/>
        </w:rPr>
        <w:t>.</w:t>
      </w:r>
    </w:p>
    <w:p w14:paraId="3DBFEA6D" w14:textId="77777777" w:rsidR="00BD0F1D" w:rsidRPr="000D533E" w:rsidRDefault="00BF72EE" w:rsidP="00BD0F1D">
      <w:pPr>
        <w:pStyle w:val="Listenabsatz"/>
        <w:spacing w:line="240" w:lineRule="exact"/>
        <w:ind w:left="425"/>
        <w:rPr>
          <w:rFonts w:ascii="Century Gothic" w:hAnsi="Century Gothic" w:cs="Arial"/>
          <w:sz w:val="22"/>
          <w:szCs w:val="22"/>
        </w:rPr>
      </w:pPr>
      <w:sdt>
        <w:sdtPr>
          <w:rPr>
            <w:rFonts w:ascii="Century Gothic" w:hAnsi="Century Gothic" w:cs="Arial"/>
            <w:sz w:val="22"/>
            <w:szCs w:val="22"/>
          </w:rPr>
          <w:id w:val="607863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0F1D" w:rsidRPr="000D533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D0F1D" w:rsidRPr="000D533E">
        <w:rPr>
          <w:rFonts w:ascii="Century Gothic" w:hAnsi="Century Gothic" w:cs="Arial"/>
          <w:sz w:val="22"/>
          <w:szCs w:val="22"/>
        </w:rPr>
        <w:t xml:space="preserve"> nicht einverstanden</w:t>
      </w:r>
      <w:r w:rsidR="00163DA2" w:rsidRPr="000D533E">
        <w:rPr>
          <w:rFonts w:ascii="Century Gothic" w:hAnsi="Century Gothic" w:cs="Arial"/>
          <w:sz w:val="22"/>
          <w:szCs w:val="22"/>
        </w:rPr>
        <w:t>.</w:t>
      </w:r>
    </w:p>
    <w:p w14:paraId="06911AE3" w14:textId="77777777" w:rsidR="00126E08" w:rsidRPr="000D533E" w:rsidRDefault="00126E08" w:rsidP="00126E08">
      <w:pPr>
        <w:pStyle w:val="Listenabsatz"/>
        <w:spacing w:line="240" w:lineRule="exact"/>
        <w:ind w:left="425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t>Die Erteilung oder Versagung der Einwilligung ist ohne Einfluss auf die Vergabeentscheidung.</w:t>
      </w:r>
    </w:p>
    <w:p w14:paraId="07C12E4A" w14:textId="77777777" w:rsidR="00126E08" w:rsidRPr="000D533E" w:rsidRDefault="00126E08" w:rsidP="00126E08">
      <w:pPr>
        <w:pStyle w:val="Listenabsatz"/>
        <w:spacing w:line="240" w:lineRule="exact"/>
        <w:ind w:left="425"/>
        <w:rPr>
          <w:rFonts w:ascii="Century Gothic" w:hAnsi="Century Gothic" w:cs="Arial"/>
          <w:sz w:val="22"/>
          <w:szCs w:val="22"/>
        </w:rPr>
      </w:pPr>
    </w:p>
    <w:p w14:paraId="19198CB9" w14:textId="77777777" w:rsidR="00126E08" w:rsidRPr="000D533E" w:rsidRDefault="00126E08" w:rsidP="00126E08">
      <w:pPr>
        <w:pStyle w:val="Listenabsatz"/>
        <w:numPr>
          <w:ilvl w:val="0"/>
          <w:numId w:val="7"/>
        </w:numPr>
        <w:jc w:val="both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t>Ich/Wir bin/sind mir/uns bewusst, dass wissentlich falsche Erklärungen den Ausschluss von dieser und von weiteren Ausschreibungen zur Folge haben können</w:t>
      </w:r>
      <w:r w:rsidR="00163DA2" w:rsidRPr="000D533E">
        <w:rPr>
          <w:rFonts w:ascii="Century Gothic" w:hAnsi="Century Gothic" w:cs="Arial"/>
          <w:sz w:val="22"/>
          <w:szCs w:val="22"/>
        </w:rPr>
        <w:t>.</w:t>
      </w:r>
    </w:p>
    <w:p w14:paraId="043865C2" w14:textId="77777777" w:rsidR="000529D1" w:rsidRPr="000D533E" w:rsidRDefault="000529D1" w:rsidP="00126E08">
      <w:pPr>
        <w:jc w:val="both"/>
        <w:rPr>
          <w:rFonts w:ascii="Century Gothic" w:hAnsi="Century Gothic" w:cs="Arial"/>
          <w:sz w:val="22"/>
          <w:szCs w:val="22"/>
        </w:rPr>
      </w:pPr>
    </w:p>
    <w:p w14:paraId="02A48112" w14:textId="77777777" w:rsidR="00163DA2" w:rsidRPr="000D533E" w:rsidRDefault="00163DA2" w:rsidP="00163DA2">
      <w:pPr>
        <w:pStyle w:val="KeinLeerraum"/>
        <w:rPr>
          <w:rFonts w:ascii="Century Gothic" w:hAnsi="Century Gothic"/>
          <w:sz w:val="22"/>
        </w:rPr>
      </w:pPr>
      <w:r w:rsidRPr="000D533E">
        <w:rPr>
          <w:rFonts w:ascii="Century Gothic" w:hAnsi="Century Gothic"/>
          <w:sz w:val="22"/>
        </w:rPr>
        <w:t>Die Ausführung der beschriebenen Leistung wird hiermit zu den eingesetzten Preisen angeboten. Wir halten uns bis zum Ablauf der Bindefrist lt. o. g. Angebotsaufforderung an dieses Angebot gebunden.</w:t>
      </w:r>
    </w:p>
    <w:p w14:paraId="7BF84EDA" w14:textId="77777777" w:rsidR="0046671A" w:rsidRPr="000D533E" w:rsidRDefault="00163DA2" w:rsidP="000D533E">
      <w:pPr>
        <w:pStyle w:val="KeinLeerraum"/>
        <w:rPr>
          <w:rFonts w:ascii="Century Gothic" w:hAnsi="Century Gothic"/>
          <w:sz w:val="22"/>
        </w:rPr>
      </w:pPr>
      <w:r w:rsidRPr="000D533E">
        <w:rPr>
          <w:rFonts w:ascii="Century Gothic" w:hAnsi="Century Gothic"/>
          <w:sz w:val="22"/>
        </w:rPr>
        <w:t>Sofern sich der angebotene Preis auf Grund einer Prüfung nach der Verordnung PR Nr. 30/53 als unzulässig erweist, gilt für einen Auftrag der preisrechtlich zulässige Preis.</w:t>
      </w:r>
    </w:p>
    <w:p w14:paraId="7FF5EDB1" w14:textId="77777777" w:rsidR="00DC5BBE" w:rsidRPr="000D533E" w:rsidRDefault="00DC5BBE" w:rsidP="00A13047">
      <w:pPr>
        <w:jc w:val="both"/>
        <w:rPr>
          <w:rFonts w:ascii="Century Gothic" w:hAnsi="Century Gothic" w:cs="Arial"/>
          <w:sz w:val="22"/>
          <w:szCs w:val="22"/>
        </w:rPr>
      </w:pPr>
    </w:p>
    <w:p w14:paraId="18AC90D2" w14:textId="77777777" w:rsidR="004454B9" w:rsidRPr="00E918F8" w:rsidRDefault="0036672D" w:rsidP="00D82805">
      <w:pPr>
        <w:jc w:val="both"/>
        <w:rPr>
          <w:rFonts w:ascii="Century Gothic" w:hAnsi="Century Gothic" w:cs="Arial"/>
          <w:b/>
          <w:sz w:val="24"/>
          <w:szCs w:val="24"/>
          <w:u w:val="single"/>
        </w:rPr>
      </w:pPr>
      <w:r w:rsidRPr="00E918F8">
        <w:rPr>
          <w:rFonts w:ascii="Century Gothic" w:hAnsi="Century Gothic" w:cs="Arial"/>
          <w:b/>
          <w:sz w:val="24"/>
          <w:szCs w:val="24"/>
          <w:u w:val="single"/>
        </w:rPr>
        <w:t xml:space="preserve">Ich/Wir bieten die Ausführung der beschriebenen Leistungen zu den von mir/uns eingesetzten Preisen und </w:t>
      </w:r>
      <w:r w:rsidR="00D82805" w:rsidRPr="00E918F8">
        <w:rPr>
          <w:rFonts w:ascii="Century Gothic" w:hAnsi="Century Gothic" w:cs="Arial"/>
          <w:b/>
          <w:sz w:val="24"/>
          <w:szCs w:val="24"/>
          <w:u w:val="single"/>
        </w:rPr>
        <w:t xml:space="preserve"> </w:t>
      </w:r>
      <w:r w:rsidRPr="00E918F8">
        <w:rPr>
          <w:rFonts w:ascii="Century Gothic" w:hAnsi="Century Gothic" w:cs="Arial"/>
          <w:b/>
          <w:sz w:val="24"/>
          <w:szCs w:val="24"/>
          <w:u w:val="single"/>
        </w:rPr>
        <w:t>mit allen den Preis betreffenden Angaben wie folgt an:</w:t>
      </w:r>
    </w:p>
    <w:p w14:paraId="2F3C82F6" w14:textId="77777777" w:rsidR="001110D5" w:rsidRPr="00E918F8" w:rsidRDefault="001110D5" w:rsidP="00D82805">
      <w:pPr>
        <w:jc w:val="both"/>
        <w:rPr>
          <w:rFonts w:ascii="Century Gothic" w:hAnsi="Century Gothic" w:cs="Arial"/>
          <w:sz w:val="24"/>
          <w:szCs w:val="24"/>
          <w:u w:val="single"/>
        </w:rPr>
      </w:pPr>
    </w:p>
    <w:p w14:paraId="3F78D376" w14:textId="77777777" w:rsidR="00957D41" w:rsidRPr="000D533E" w:rsidRDefault="00957D41" w:rsidP="00D82805">
      <w:pPr>
        <w:jc w:val="both"/>
        <w:rPr>
          <w:rFonts w:ascii="Century Gothic" w:hAnsi="Century Gothic" w:cs="Arial"/>
          <w:sz w:val="22"/>
          <w:szCs w:val="22"/>
          <w:u w:val="single"/>
        </w:rPr>
      </w:pPr>
    </w:p>
    <w:p w14:paraId="19552345" w14:textId="77777777" w:rsidR="0036672D" w:rsidRPr="000D533E" w:rsidRDefault="00936137" w:rsidP="00D82805">
      <w:pPr>
        <w:jc w:val="both"/>
        <w:rPr>
          <w:rFonts w:ascii="Century Gothic" w:hAnsi="Century Gothic" w:cs="Arial"/>
          <w:sz w:val="22"/>
          <w:szCs w:val="22"/>
          <w:u w:val="single"/>
        </w:rPr>
      </w:pPr>
      <w:r w:rsidRPr="000D533E">
        <w:rPr>
          <w:rFonts w:ascii="Century Gothic" w:hAnsi="Century Gothic" w:cs="Arial"/>
          <w:noProof/>
          <w:sz w:val="22"/>
          <w:szCs w:val="22"/>
          <w:u w:val="single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C2D0CAA" wp14:editId="674BC52D">
                <wp:simplePos x="0" y="0"/>
                <wp:positionH relativeFrom="column">
                  <wp:posOffset>6372860</wp:posOffset>
                </wp:positionH>
                <wp:positionV relativeFrom="paragraph">
                  <wp:posOffset>-291465</wp:posOffset>
                </wp:positionV>
                <wp:extent cx="252095" cy="756920"/>
                <wp:effectExtent l="0" t="0" r="0" b="0"/>
                <wp:wrapNone/>
                <wp:docPr id="12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095" cy="756920"/>
                          <a:chOff x="7173" y="10248"/>
                          <a:chExt cx="397" cy="1192"/>
                        </a:xfrm>
                      </wpg:grpSpPr>
                      <wps:wsp>
                        <wps:cNvPr id="13" name="AutoShape 109" descr="Ausgefüllte Rauten"/>
                        <wps:cNvSpPr>
                          <a:spLocks noChangeArrowheads="1"/>
                        </wps:cNvSpPr>
                        <wps:spPr bwMode="auto">
                          <a:xfrm>
                            <a:off x="7173" y="10248"/>
                            <a:ext cx="397" cy="900"/>
                          </a:xfrm>
                          <a:prstGeom prst="flowChartMerge">
                            <a:avLst/>
                          </a:prstGeom>
                          <a:pattFill prst="solidDmnd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Oval 110"/>
                        <wps:cNvSpPr>
                          <a:spLocks noChangeArrowheads="1"/>
                        </wps:cNvSpPr>
                        <wps:spPr bwMode="auto">
                          <a:xfrm flipV="1">
                            <a:off x="7286" y="11260"/>
                            <a:ext cx="170" cy="18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0B6D5F07" id="Group 108" o:spid="_x0000_s1026" style="position:absolute;margin-left:501.8pt;margin-top:-22.95pt;width:19.85pt;height:59.6pt;z-index:251657728" coordorigin="7173,10248" coordsize="397,1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px9IwMAAL0IAAAOAAAAZHJzL2Uyb0RvYy54bWzcVslu2zAQvRfoPxC8N1piW7YQOQiyoUDS&#10;BE3bOy1RElGKZEnaSvptvfXHOiQlZ2maAGnQQ30QSHE48+a9mZH39q87jjZUGyZFgZOdGCMqSlkx&#10;0RT486eTd3OMjCWiIlwKWuAbavD+8u2bvV7lNJWt5BXVCJwIk/eqwK21Ko8iU7a0I2ZHKirgsJa6&#10;Ixa2uokqTXrw3vEojeNZ1EtdKS1Lagy8PQqHeOn91zUt7UVdG2oRLzBgs/6p/XPlntFyj+SNJqpl&#10;5QCDvABFR5iAoFtXR8QStNbsN1cdK7U0srY7pewiWdespD4HyCaJH2RzquVa+VyavG/Uliag9gFP&#10;L3ZbfthcasQq0C7FSJAONPJhURLPHTu9anIwOtXqSl3qkCIsz2T51cBx9PDc7ZtgjFb9uazAIVlb&#10;6dm5rnXnXEDe6NqLcLMVgV5bVMLLdJrGiylGJRxl09kiHUQqW1DS3cqSbBcjOE3idOIxkrxsj4fr&#10;u4ss3E2SReoSiEgewnqoAzSXFxScueXU/B2nVy1R1EtlHF0jpwA0cHoAFHgb4HWBUUVNCVV4sDYN&#10;rX/+4NxS9BFooiJw7p2MhJvANhLysCWioQday76lpALMiU/RJQNRwwW3MaDVs/Q/RuSowpbGRez5&#10;37JIcqWNPaWyQ25R4JrLHnBpe0514yggOdmcGRuoH43da0WsPWGcDxeN5Kw66kTl79TNIdfOyuhm&#10;BUu0Ia5l/W+QcWuyetT2xP8G28EEYI9RnW8uUO8qPYOkfCwHwUF6OrBHOpp1zMLE4qwr8HyLjuRO&#10;j2NRQdYkt4TxsIb4XPguCZqEulvJ6gb00TKMIxifsGil/o5RD6OowObbmmiKEX8vQONFMpm42eU3&#10;k2kGHYH03ZPV3RMiSnBVYItRWB7aMO/WSrOmhUiJz11IV5M180K5mgmoBrDQGv+qRyZjj1yA5ChJ&#10;fL3dq2goitdsAVRzpr6MPAyzKEvnszBVknQ2jJyxGZIMGHfzKJk/0wyUg2vzZBfcK6Y/F/s9s9eo&#10;W/iWDOX5P5aqH+7wjfTzfvieu4/w3b0v7dt/HctfAAAA//8DAFBLAwQUAAYACAAAACEAziCwBuIA&#10;AAAMAQAADwAAAGRycy9kb3ducmV2LnhtbEyPwWrCQBCG74W+wzKF3nQ3jVqbZiMibU9SqBaKtzUZ&#10;k2B2NmTXJL59x1N7Gn7m459v0tVoG9Fj52tHGqKpAoGUu6KmUsP3/n2yBOGDocI0jlDDFT2ssvu7&#10;1CSFG+gL+10oBZeQT4yGKoQ2kdLnFVrjp65F4t3JddYEjl0pi84MXG4b+aTUQlpTE1+oTIubCvPz&#10;7mI1fAxmWMfRW789nzbXw37++bONUOvHh3H9CiLgGP5guOmzOmTsdHQXKrxoOCsVL5jVMJnNX0Dc&#10;EDWLYxBHDc88ZZbK/09kvwAAAP//AwBQSwECLQAUAAYACAAAACEAtoM4kv4AAADhAQAAEwAAAAAA&#10;AAAAAAAAAAAAAAAAW0NvbnRlbnRfVHlwZXNdLnhtbFBLAQItABQABgAIAAAAIQA4/SH/1gAAAJQB&#10;AAALAAAAAAAAAAAAAAAAAC8BAABfcmVscy8ucmVsc1BLAQItABQABgAIAAAAIQAgTpx9IwMAAL0I&#10;AAAOAAAAAAAAAAAAAAAAAC4CAABkcnMvZTJvRG9jLnhtbFBLAQItABQABgAIAAAAIQDOILAG4gAA&#10;AAwBAAAPAAAAAAAAAAAAAAAAAH0FAABkcnMvZG93bnJldi54bWxQSwUGAAAAAAQABADzAAAAjAYA&#10;AAAA&#10;">
                <v:shape id="AutoShape 109" o:spid="_x0000_s1027" type="#_x0000_t128" alt="Ausgefüllte Rauten" style="position:absolute;left:7173;top:10248;width:397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TFHwQAAANsAAAAPAAAAZHJzL2Rvd25yZXYueG1sRE9NawIx&#10;EL0L/ocwQm81WwUpq1GkoCiUglqK3obNuFncTNYk6tZfbwoFb/N4nzOZtbYWV/KhcqzgrZ+BIC6c&#10;rrhU8L1bvL6DCBFZY+2YFPxSgNm025lgrt2NN3TdxlKkEA45KjAxNrmUoTBkMfRdQ5y4o/MWY4K+&#10;lNrjLYXbWg6ybCQtVpwaDDb0Yag4bS9WwfnuFst27deDyxfW+5/q82AoKPXSa+djEJHa+BT/u1c6&#10;zR/C3y/pADl9AAAA//8DAFBLAQItABQABgAIAAAAIQDb4fbL7gAAAIUBAAATAAAAAAAAAAAAAAAA&#10;AAAAAABbQ29udGVudF9UeXBlc10ueG1sUEsBAi0AFAAGAAgAAAAhAFr0LFu/AAAAFQEAAAsAAAAA&#10;AAAAAAAAAAAAHwEAAF9yZWxzLy5yZWxzUEsBAi0AFAAGAAgAAAAhAJllMUfBAAAA2wAAAA8AAAAA&#10;AAAAAAAAAAAABwIAAGRycy9kb3ducmV2LnhtbFBLBQYAAAAAAwADALcAAAD1AgAAAAA=&#10;" fillcolor="black" strokeweight="1pt">
                  <v:fill r:id="rId8" o:title="" type="pattern"/>
                </v:shape>
                <v:oval id="Oval 110" o:spid="_x0000_s1028" style="position:absolute;left:7286;top:11260;width:170;height:18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o30wgAAANsAAAAPAAAAZHJzL2Rvd25yZXYueG1sRE9La8JA&#10;EL4X+h+WKfRWN1Zpa3QVESzSS42P+5Adk9DsbMiOMfrr3UKht/n4njNb9K5WHbWh8mxgOEhAEefe&#10;VlwYOOzXLx+ggiBbrD2TgSsFWMwfH2aYWn/hjLqdFCqGcEjRQCnSpFqHvCSHYeAb4sidfOtQImwL&#10;bVu8xHBX69ckedMOK44NJTa0Kin/2Z2dgePo9r4fdvlklX1+y5ccl5tztjXm+alfTkEJ9fIv/nNv&#10;bJw/ht9f4gF6fgcAAP//AwBQSwECLQAUAAYACAAAACEA2+H2y+4AAACFAQAAEwAAAAAAAAAAAAAA&#10;AAAAAAAAW0NvbnRlbnRfVHlwZXNdLnhtbFBLAQItABQABgAIAAAAIQBa9CxbvwAAABUBAAALAAAA&#10;AAAAAAAAAAAAAB8BAABfcmVscy8ucmVsc1BLAQItABQABgAIAAAAIQBDbo30wgAAANsAAAAPAAAA&#10;AAAAAAAAAAAAAAcCAABkcnMvZG93bnJldi54bWxQSwUGAAAAAAMAAwC3AAAA9gIAAAAA&#10;" fillcolor="black" strokeweight="1pt"/>
              </v:group>
            </w:pict>
          </mc:Fallback>
        </mc:AlternateContent>
      </w:r>
    </w:p>
    <w:tbl>
      <w:tblPr>
        <w:tblW w:w="990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"/>
        <w:gridCol w:w="4449"/>
        <w:gridCol w:w="2516"/>
        <w:gridCol w:w="2516"/>
      </w:tblGrid>
      <w:tr w:rsidR="0036672D" w:rsidRPr="000D533E" w14:paraId="14C8777D" w14:textId="77777777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236D9E4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D51F923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>Alle Preise sind in Euro angegeben.</w:t>
            </w:r>
          </w:p>
          <w:p w14:paraId="0CCF908E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  <w:tc>
          <w:tcPr>
            <w:tcW w:w="2516" w:type="dxa"/>
            <w:tcBorders>
              <w:bottom w:val="single" w:sz="12" w:space="0" w:color="auto"/>
            </w:tcBorders>
            <w:vAlign w:val="center"/>
          </w:tcPr>
          <w:p w14:paraId="11E94D16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b/>
                <w:sz w:val="22"/>
                <w:szCs w:val="22"/>
              </w:rPr>
              <w:t xml:space="preserve">Endbetrag </w:t>
            </w:r>
            <w:r w:rsidRPr="000D533E">
              <w:rPr>
                <w:rFonts w:ascii="Century Gothic" w:hAnsi="Century Gothic" w:cs="Arial"/>
                <w:b/>
                <w:sz w:val="22"/>
                <w:szCs w:val="22"/>
              </w:rPr>
              <w:br/>
              <w:t>einschl. Umsatzsteuer (ohne Nachlass)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14:paraId="3E3F12FE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b/>
                <w:sz w:val="22"/>
                <w:szCs w:val="22"/>
              </w:rPr>
              <w:t>Preisnachlass ohne Bedingung in Prozent</w:t>
            </w:r>
          </w:p>
        </w:tc>
      </w:tr>
      <w:tr w:rsidR="0036672D" w:rsidRPr="000D533E" w14:paraId="4F780C53" w14:textId="77777777">
        <w:trPr>
          <w:trHeight w:hRule="exact" w:val="765"/>
        </w:trPr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9CA863" w14:textId="77777777" w:rsidR="0036672D" w:rsidRPr="000D533E" w:rsidRDefault="0036672D">
            <w:pPr>
              <w:tabs>
                <w:tab w:val="left" w:pos="0"/>
                <w:tab w:val="left" w:pos="295"/>
                <w:tab w:val="right" w:pos="4075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>9.1</w:t>
            </w:r>
          </w:p>
          <w:p w14:paraId="39F4BDB9" w14:textId="77777777" w:rsidR="0036672D" w:rsidRPr="000D533E" w:rsidRDefault="0036672D">
            <w:pPr>
              <w:tabs>
                <w:tab w:val="left" w:pos="0"/>
              </w:tabs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1F414A" w14:textId="77777777" w:rsidR="0036672D" w:rsidRPr="000D533E" w:rsidRDefault="0036672D">
            <w:pPr>
              <w:tabs>
                <w:tab w:val="left" w:pos="0"/>
                <w:tab w:val="left" w:pos="295"/>
                <w:tab w:val="right" w:pos="4075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>keine Vergabe nach Losen:</w:t>
            </w:r>
          </w:p>
          <w:p w14:paraId="3318A0FB" w14:textId="77777777" w:rsidR="0036672D" w:rsidRPr="000D533E" w:rsidRDefault="0036672D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ab/>
            </w:r>
            <w:r w:rsidRPr="000D533E">
              <w:rPr>
                <w:rFonts w:ascii="Century Gothic" w:hAnsi="Century Gothic" w:cs="Arial"/>
                <w:b/>
                <w:sz w:val="22"/>
                <w:szCs w:val="22"/>
              </w:rPr>
              <w:t>Summe Hauptangebot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E482A4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74B608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36672D" w:rsidRPr="000D533E" w14:paraId="479CA630" w14:textId="77777777">
        <w:trPr>
          <w:trHeight w:hRule="exact" w:val="765"/>
        </w:trPr>
        <w:tc>
          <w:tcPr>
            <w:tcW w:w="419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4B7DA791" w14:textId="77777777" w:rsidR="0036672D" w:rsidRPr="000D533E" w:rsidRDefault="0036672D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>9.2</w:t>
            </w:r>
          </w:p>
          <w:p w14:paraId="2E92303B" w14:textId="77777777" w:rsidR="0036672D" w:rsidRPr="000D533E" w:rsidRDefault="0036672D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11702" w14:textId="77777777" w:rsidR="0036672D" w:rsidRPr="000D533E" w:rsidRDefault="0036672D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>Vergabe nach Losen:</w:t>
            </w:r>
            <w:r w:rsidRPr="000D533E">
              <w:rPr>
                <w:rFonts w:ascii="Century Gothic" w:hAnsi="Century Gothic" w:cs="Arial"/>
                <w:sz w:val="22"/>
                <w:szCs w:val="22"/>
              </w:rPr>
              <w:br/>
            </w:r>
            <w:r w:rsidRPr="000D533E">
              <w:rPr>
                <w:rFonts w:ascii="Century Gothic" w:hAnsi="Century Gothic" w:cs="Arial"/>
                <w:sz w:val="22"/>
                <w:szCs w:val="22"/>
              </w:rPr>
              <w:tab/>
            </w:r>
            <w:r w:rsidRPr="000D533E">
              <w:rPr>
                <w:rFonts w:ascii="Century Gothic" w:hAnsi="Century Gothic" w:cs="Arial"/>
                <w:b/>
                <w:sz w:val="22"/>
                <w:szCs w:val="22"/>
              </w:rPr>
              <w:t>Summe Gesamtangebot über alle Lose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EC7DD1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instrText xml:space="preserve"> FORMTEXT </w:instrTex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separate"/>
            </w:r>
            <w:r w:rsidRPr="000D533E">
              <w:rPr>
                <w:rFonts w:ascii="Century Gothic" w:hAnsi="Century Gothic" w:cs="Arial"/>
                <w:i/>
                <w:noProof/>
                <w:sz w:val="22"/>
                <w:szCs w:val="22"/>
              </w:rPr>
              <w:t>keine Lose</w: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3AFD0" w14:textId="77777777" w:rsidR="0036672D" w:rsidRPr="000D533E" w:rsidRDefault="00936137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0D82D15" wp14:editId="60466162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3562985</wp:posOffset>
                      </wp:positionV>
                      <wp:extent cx="457200" cy="228600"/>
                      <wp:effectExtent l="0" t="0" r="0" b="0"/>
                      <wp:wrapNone/>
                      <wp:docPr id="11" name="Lin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1902F80A" id="Line 120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7pt,280.55pt" to="73.7pt,2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tgGHwIAADkEAAAOAAAAZHJzL2Uyb0RvYy54bWysU8uO2yAU3VfqPyD2iR91MokVZ1TZSTfT&#10;TqSZdk8Ax6gYEJA4UdV/74U82rSbqqoX+ALnHs59LR6PvUQHbp3QqsLZOMWIK6qZULsKf35dj2YY&#10;OU8UI1IrXuETd/hx+fbNYjAlz3WnJeMWAYly5WAq3HlvyiRxtOM9cWNtuILLVtueeNjaXcIsGYC9&#10;l0meptNk0JYZqyl3Dk6b8yVeRv625dQ/t63jHskKgzYfVxvXbViT5YKUO0tMJ+hFBvkHFT0RCh69&#10;UTXEE7S34g+qXlCrnW79mOo+0W0rKI8xQDRZ+ls0Lx0xPMYCyXHmlib3/2jpp8PGIsGgdhlGivRQ&#10;oyehOMrymJzBuBIwtdrYEB49qhfzpOlXh5SuO6J2PIp8PRlwzEI6kzuXsHEGntgOHzUDDNl7HTN1&#10;bG2PWinMl+AYyCEb6BhLc7qVhh89onBYTB6g3BhRuMrz2RTs8BYpA01wNtb5D1z3KBgVlhBDJCWH&#10;J+fP0CskwJVeCylj9aVCQ4Xnk3wSHZyWgoXLAHN2t62lRQcS+id+l3fvYFbvFYtkHSdsdbE9EfJs&#10;g06pAh+EA3Iu1rlBvs3T+Wq2mhWjIp+uRkXaNKP367oYTdfZw6R519R1k30P0rKi7ARjXAV112bN&#10;ir9rhsvYnNvs1q63NCT37DG1IPb6j6JjZUMxw3S5cqvZaWNDasMO+jOCL7MUBuDXfUT9nPjlDwAA&#10;AP//AwBQSwMEFAAGAAgAAAAhAFZ+/rneAAAACgEAAA8AAABkcnMvZG93bnJldi54bWxMj8FOwzAM&#10;hu9IvENkJG4s7dhWVppOEwIuSEiMwjltTFuROFWTdeXt8U5w9O9Pvz8Xu9lZMeEYek8K0kUCAqnx&#10;pqdWQfX+dHMHIkRNRltPqOAHA+zKy4tC58af6A2nQ2wFl1DItYIuxiGXMjQdOh0WfkDi3ZcfnY48&#10;jq00oz5xubNymSQb6XRPfKHTAz502Hwfjk7B/vPl8fZ1qp23ZttWH8ZVyfNSqeureX8PIuIc/2A4&#10;67M6lOxU+yOZIKyCbL1iUsF6k6YgzsAq46TmZJulIMtC/n+h/AUAAP//AwBQSwECLQAUAAYACAAA&#10;ACEAtoM4kv4AAADhAQAAEwAAAAAAAAAAAAAAAAAAAAAAW0NvbnRlbnRfVHlwZXNdLnhtbFBLAQIt&#10;ABQABgAIAAAAIQA4/SH/1gAAAJQBAAALAAAAAAAAAAAAAAAAAC8BAABfcmVscy8ucmVsc1BLAQIt&#10;ABQABgAIAAAAIQA3otgGHwIAADkEAAAOAAAAAAAAAAAAAAAAAC4CAABkcnMvZTJvRG9jLnhtbFBL&#10;AQItABQABgAIAAAAIQBWfv653gAAAAoBAAAPAAAAAAAAAAAAAAAAAHkEAABkcnMvZG93bnJldi54&#10;bWxQSwUGAAAAAAQABADzAAAAhAUAAAAA&#10;"/>
                  </w:pict>
                </mc:Fallback>
              </mc:AlternateContent>
            </w:r>
            <w:r w:rsidRPr="000D533E">
              <w:rPr>
                <w:rFonts w:ascii="Century Gothic" w:hAnsi="Century Gothic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712D5E1" wp14:editId="78A3D414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3077210</wp:posOffset>
                      </wp:positionV>
                      <wp:extent cx="457200" cy="228600"/>
                      <wp:effectExtent l="0" t="0" r="0" b="0"/>
                      <wp:wrapNone/>
                      <wp:docPr id="10" name="Lin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1420C1FE" id="Line 119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7pt,242.3pt" to="73.7pt,2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gfoIQIAADkEAAAOAAAAZHJzL2Uyb0RvYy54bWysU02P0zAQvSPxH6zc23yQdtuo6QolLZeF&#10;rbQLd9d2GgvHtmy3aYX474ydtFC4IEQOztgz8/zmzXj1eO4EOjFjuZJllE6TCDFJFOXyUEafX7eT&#10;RYSsw5JioSQrowuz0eP67ZtVrwuWqVYJygwCEGmLXpdR65wu4tiSlnXYTpVmEpyNMh12sDWHmBrc&#10;A3on4ixJ5nGvDNVGEWYtnNaDM1oH/KZhxD03jWUOiTICbi6sJqx7v8brFS4OBuuWk5EG/gcWHeYS&#10;Lr1B1dhhdDT8D6iOE6OsatyUqC5WTcMJCzVANWnyWzUvLdYs1ALiWH2Tyf4/WPLptDOIU+gdyCNx&#10;Bz164pKhNF16cXptC4ip5M748shZvugnRb5aJFXVYnlggeTrRUNi6jPiuxS/sRqu2PcfFYUYfHQq&#10;KHVuTIcawfUXn+jBQQ10Dq253FrDzg4ROMxnD9DuCBFwZdliDra/CxcexidrY90HpjrkjTISUEMA&#10;xacn64bQa4gPl2rLhYBzXAiJ+jJazrJZSLBKcOqd3mfNYV8Jg07Yz0/4xnvvwow6ShrAWobpZrQd&#10;5mKwgaeQHg/KATqjNQzIt2Wy3Cw2i3ySZ/PNJE/qevJ+W+WT+TZ9mNXv6qqq0++eWpoXLaeUSc/u&#10;Oqxp/nfDMD6bYcxu43qTIb5HD9IC2es/kA6d9c0cxmKv6GVnvLS+yTCfIXh8S/4B/LoPUT9f/PoH&#10;AAAA//8DAFBLAwQUAAYACAAAACEAFku6ZN8AAAAKAQAADwAAAGRycy9kb3ducmV2LnhtbEyPwU7D&#10;MAyG70i8Q2QkbiyhdN1Wmk4TAi5Ikxhl57QxbUXiVE3WlbcnO8HR9qff319sZ2vYhKPvHUm4Xwhg&#10;SI3TPbUSqo+XuzUwHxRpZRyhhB/0sC2vrwqVa3emd5wOoWUxhHyuJHQhDDnnvunQKr9wA1K8fbnR&#10;qhDHseV6VOcYbg1PhMi4VT3FD50a8KnD5vtwshJ2x7fnh/1UW2f0pq0+ta3EayLl7c28ewQWcA5/&#10;MFz0ozqU0al2J9KeGQmrZRpJCek6zYBdgHQVN7WEZSIy4GXB/1cofwEAAP//AwBQSwECLQAUAAYA&#10;CAAAACEAtoM4kv4AAADhAQAAEwAAAAAAAAAAAAAAAAAAAAAAW0NvbnRlbnRfVHlwZXNdLnhtbFBL&#10;AQItABQABgAIAAAAIQA4/SH/1gAAAJQBAAALAAAAAAAAAAAAAAAAAC8BAABfcmVscy8ucmVsc1BL&#10;AQItABQABgAIAAAAIQBjUgfoIQIAADkEAAAOAAAAAAAAAAAAAAAAAC4CAABkcnMvZTJvRG9jLnht&#10;bFBLAQItABQABgAIAAAAIQAWS7pk3wAAAAoBAAAPAAAAAAAAAAAAAAAAAHsEAABkcnMvZG93bnJl&#10;di54bWxQSwUGAAAAAAQABADzAAAAhwUAAAAA&#10;"/>
                  </w:pict>
                </mc:Fallback>
              </mc:AlternateContent>
            </w:r>
            <w:r w:rsidRPr="000D533E">
              <w:rPr>
                <w:rFonts w:ascii="Century Gothic" w:hAnsi="Century Gothic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00BFE13" wp14:editId="271EEDA7">
                      <wp:simplePos x="0" y="0"/>
                      <wp:positionH relativeFrom="column">
                        <wp:posOffset>-1118870</wp:posOffset>
                      </wp:positionH>
                      <wp:positionV relativeFrom="paragraph">
                        <wp:posOffset>2105660</wp:posOffset>
                      </wp:positionV>
                      <wp:extent cx="457200" cy="228600"/>
                      <wp:effectExtent l="0" t="0" r="0" b="0"/>
                      <wp:wrapNone/>
                      <wp:docPr id="9" name="Lin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1D376647" id="Line 118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8.1pt,165.8pt" to="-52.1pt,1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ivKHwIAADgEAAAOAAAAZHJzL2Uyb0RvYy54bWysU02P2jAQvVfqf7B8h3w0sBARVhWBXrZd&#10;pN32bmyHWHVsyzYEVPW/d+wALe2lqpqDM/bMPL+ZeV48njqJjtw6oVWFs3GKEVdUM6H2Ff78uhnN&#10;MHKeKEakVrzCZ+7w4/Ltm0VvSp7rVkvGLQIQ5creVLj13pRJ4mjLO+LG2nAFzkbbjnjY2n3CLOkB&#10;vZNJnqbTpNeWGaspdw5O68GJlxG/aTj1z03juEeywsDNx9XGdRfWZLkg5d4S0wp6oUH+gUVHhIJL&#10;b1A18QQdrPgDqhPUaqcbP6a6S3TTCMpjDVBNlv5WzUtLDI+1QHOcubXJ/T9Y+um4tUiwCs8xUqSD&#10;ET0JxVGWzUJveuNKCFmprQ3V0ZN6MU+afnVI6VVL1J5Hjq9nA4lZyEjuUsLGGbhh13/UDGLIwevY&#10;qFNjO9RIYb6ExAAOzUCnOJnzbTL85BGFw2LyANPGiIIrz2dTsMNdpAwwIdlY5z9w3aFgVFhCDRGU&#10;HJ+cH0KvISFc6Y2QEs5JKRXqofpJPokJTkvBgjP4nN3vVtKiIwnyid/l3rswqw+KRbCWE7a+2J4I&#10;OdjAU6qAB+UAnYs16OPbPJ2vZ+tZMSry6XpUpHU9er9ZFaPpJnuY1O/q1arOvgdqWVG2gjGuArur&#10;VrPi77RweTWDym5qvbUhuUePrQWy138kHScbhjnIYqfZeWtDa8OQQZ4x+PKUgv5/3ceonw9++QMA&#10;AP//AwBQSwMEFAAGAAgAAAAhALXubajgAAAADQEAAA8AAABkcnMvZG93bnJldi54bWxMj8FOhDAQ&#10;hu8mvkMzJt7YFjBdRcpmY9SLiYkrei60ApFOCe2y+PaOJ/c4/3z555tyt7qRLXYOg0cF6UYAs9h6&#10;M2CnoH5/Sm6BhajR6NGjVfBjA+yqy4tSF8af8M0uh9gxKsFQaAV9jFPBeWh763TY+Mki7b787HSk&#10;ce64mfWJyt3IMyEkd3pAutDryT70tv0+HJ2C/efLY/66NM6P5q6rP4yrxXOm1PXVur8HFu0a/2H4&#10;0yd1qMip8Uc0gY0KknQrM2IV5HkqgRGSpOKGooYiuZXAq5Kff1H9AgAA//8DAFBLAQItABQABgAI&#10;AAAAIQC2gziS/gAAAOEBAAATAAAAAAAAAAAAAAAAAAAAAABbQ29udGVudF9UeXBlc10ueG1sUEsB&#10;Ai0AFAAGAAgAAAAhADj9If/WAAAAlAEAAAsAAAAAAAAAAAAAAAAALwEAAF9yZWxzLy5yZWxzUEsB&#10;Ai0AFAAGAAgAAAAhALEqK8ofAgAAOAQAAA4AAAAAAAAAAAAAAAAALgIAAGRycy9lMm9Eb2MueG1s&#10;UEsBAi0AFAAGAAgAAAAhALXubajgAAAADQEAAA8AAAAAAAAAAAAAAAAAeQQAAGRycy9kb3ducmV2&#10;LnhtbFBLBQYAAAAABAAEAPMAAACGBQAAAAA=&#10;"/>
                  </w:pict>
                </mc:Fallback>
              </mc:AlternateContent>
            </w:r>
            <w:r w:rsidRPr="000D533E">
              <w:rPr>
                <w:rFonts w:ascii="Century Gothic" w:hAnsi="Century Gothic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88FF5D5" wp14:editId="75D6E83B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102235</wp:posOffset>
                      </wp:positionV>
                      <wp:extent cx="457200" cy="228600"/>
                      <wp:effectExtent l="0" t="0" r="0" b="0"/>
                      <wp:wrapNone/>
                      <wp:docPr id="8" name="Lin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3B537A53" id="Line 117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7pt,8.05pt" to="73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3zSHwIAADgEAAAOAAAAZHJzL2Uyb0RvYy54bWysU02P2yAQvVfqf0DcE8eu82XFWVVx0kva&#10;jbTb3gngGBUDAhInqvrfO+AkbdpLVdUHPDAzjzczj8XTuZXoxK0TWpU4HY4w4opqJtShxJ9fN4MZ&#10;Rs4TxYjUipf4wh1+Wr59s+hMwTPdaMm4RQCiXNGZEjfemyJJHG14S9xQG67AWWvbEg9be0iYJR2g&#10;tzLJRqNJ0mnLjNWUOwenVe/Ey4hf15z657p23CNZYuDm42rjug9rslyQ4mCJaQS90iD/wKIlQsGl&#10;d6iKeIKOVvwB1QpqtdO1H1LdJrquBeWxBqgmHf1WzUtDDI+1QHOcubfJ/T9Y+um0s0iwEsOgFGlh&#10;RFuhOErTaehNZ1wBISu1s6E6elYvZqvpV4eUXjVEHXjk+HoxkJiGjOQhJWycgRv23UfNIIYcvY6N&#10;Ote2RbUU5ktIDODQDHSOk7ncJ8PPHlE4zMdTmDZGFFxZNpuAHe4iRYAJycY6/4HrFgWjxBJqiKDk&#10;tHW+D72FhHClN0JKOCeFVKgr8XycjWOC01Kw4Aw+Zw/7lbToRIJ84ne99yHM6qNiEazhhK2vtidC&#10;9jbwlCrgQTlA52r1+vg2H83Xs/UsH+TZZD3IR1U1eL9Z5YPJJp2Oq3fValWl3wO1NC8awRhXgd1N&#10;q2n+d1q4vppeZXe13tuQPKLH1gLZ2z+SjpMNw+xlsdfssrOhtWHIIM8YfH1KQf+/7mPUzwe//AEA&#10;AP//AwBQSwMEFAAGAAgAAAAhACb0XFHdAAAACAEAAA8AAABkcnMvZG93bnJldi54bWxMj81OwzAQ&#10;hO9IvIO1SNyok9AfCHGqCgEXpEqUwNmJlyTCXkexm4a3Z3uC486MZr8ptrOzYsIx9J4UpIsEBFLj&#10;TU+tgur9+eYORIiajLaeUMEPBtiWlxeFzo0/0RtOh9gKLqGQawVdjEMuZWg6dDos/IDE3pcfnY58&#10;jq00oz5xubMyS5K1dLon/tDpAR87bL4PR6dg9/n6dLufauetuW+rD+Oq5CVT6vpq3j2AiDjHvzCc&#10;8RkdSmaq/ZFMEFbBZrXkJOvrFMTZX25YqBWsshRkWcj/A8pfAAAA//8DAFBLAQItABQABgAIAAAA&#10;IQC2gziS/gAAAOEBAAATAAAAAAAAAAAAAAAAAAAAAABbQ29udGVudF9UeXBlc10ueG1sUEsBAi0A&#10;FAAGAAgAAAAhADj9If/WAAAAlAEAAAsAAAAAAAAAAAAAAAAALwEAAF9yZWxzLy5yZWxzUEsBAi0A&#10;FAAGAAgAAAAhAGFHfNIfAgAAOAQAAA4AAAAAAAAAAAAAAAAALgIAAGRycy9lMm9Eb2MueG1sUEsB&#10;Ai0AFAAGAAgAAAAhACb0XFHdAAAACAEAAA8AAAAAAAAAAAAAAAAAeQQAAGRycy9kb3ducmV2Lnht&#10;bFBLBQYAAAAABAAEAPMAAACDBQAAAAA=&#10;"/>
                  </w:pict>
                </mc:Fallback>
              </mc:AlternateContent>
            </w:r>
          </w:p>
        </w:tc>
      </w:tr>
      <w:tr w:rsidR="0036672D" w:rsidRPr="000D533E" w14:paraId="6FC2C725" w14:textId="77777777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FA0614B" w14:textId="77777777" w:rsidR="0036672D" w:rsidRPr="000D533E" w:rsidRDefault="0036672D">
            <w:pPr>
              <w:tabs>
                <w:tab w:val="left" w:pos="0"/>
              </w:tabs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15CA1" w14:textId="77777777" w:rsidR="0036672D" w:rsidRPr="000D533E" w:rsidRDefault="0036672D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>Vergabe nach Losen:</w:t>
            </w:r>
            <w:r w:rsidRPr="000D533E">
              <w:rPr>
                <w:rFonts w:ascii="Century Gothic" w:hAnsi="Century Gothic" w:cs="Arial"/>
                <w:sz w:val="22"/>
                <w:szCs w:val="22"/>
              </w:rPr>
              <w:br/>
            </w:r>
            <w:r w:rsidRPr="000D533E">
              <w:rPr>
                <w:rFonts w:ascii="Century Gothic" w:hAnsi="Century Gothic" w:cs="Arial"/>
                <w:sz w:val="22"/>
                <w:szCs w:val="22"/>
              </w:rPr>
              <w:tab/>
            </w:r>
            <w:r w:rsidRPr="000D533E">
              <w:rPr>
                <w:rFonts w:ascii="Century Gothic" w:hAnsi="Century Gothic" w:cs="Arial"/>
                <w:b/>
                <w:sz w:val="22"/>
                <w:szCs w:val="22"/>
              </w:rPr>
              <w:t>Summe Los 1</w:t>
            </w:r>
          </w:p>
        </w:tc>
        <w:tc>
          <w:tcPr>
            <w:tcW w:w="251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0B52EB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instrText xml:space="preserve"> FORMTEXT </w:instrTex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separate"/>
            </w:r>
            <w:r w:rsidRPr="000D533E">
              <w:rPr>
                <w:rFonts w:ascii="Century Gothic" w:hAnsi="Century Gothic" w:cs="Arial"/>
                <w:i/>
                <w:noProof/>
                <w:sz w:val="22"/>
                <w:szCs w:val="22"/>
              </w:rPr>
              <w:t>keine Lose</w: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8F7AF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instrText xml:space="preserve"> FORMTEXT </w:instrTex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separate"/>
            </w:r>
            <w:r w:rsidRPr="000D533E">
              <w:rPr>
                <w:rFonts w:ascii="Century Gothic" w:hAnsi="Century Gothic" w:cs="Arial"/>
                <w:i/>
                <w:noProof/>
                <w:sz w:val="22"/>
                <w:szCs w:val="22"/>
              </w:rPr>
              <w:t>keine Lose</w: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end"/>
            </w:r>
          </w:p>
        </w:tc>
      </w:tr>
      <w:tr w:rsidR="0036672D" w:rsidRPr="000D533E" w14:paraId="2EE3DB6B" w14:textId="77777777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1E5EB6BA" w14:textId="77777777" w:rsidR="0036672D" w:rsidRPr="000D533E" w:rsidRDefault="0036672D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4C0C8" w14:textId="77777777" w:rsidR="0036672D" w:rsidRPr="000D533E" w:rsidRDefault="0036672D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>Vergabe nach Losen:</w:t>
            </w:r>
            <w:r w:rsidRPr="000D533E">
              <w:rPr>
                <w:rFonts w:ascii="Century Gothic" w:hAnsi="Century Gothic" w:cs="Arial"/>
                <w:sz w:val="22"/>
                <w:szCs w:val="22"/>
              </w:rPr>
              <w:br/>
            </w:r>
            <w:r w:rsidRPr="000D533E">
              <w:rPr>
                <w:rFonts w:ascii="Century Gothic" w:hAnsi="Century Gothic" w:cs="Arial"/>
                <w:sz w:val="22"/>
                <w:szCs w:val="22"/>
              </w:rPr>
              <w:tab/>
            </w:r>
            <w:r w:rsidRPr="000D533E">
              <w:rPr>
                <w:rFonts w:ascii="Century Gothic" w:hAnsi="Century Gothic" w:cs="Arial"/>
                <w:b/>
                <w:sz w:val="22"/>
                <w:szCs w:val="22"/>
              </w:rPr>
              <w:t>Summe Los 2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48FE0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instrText xml:space="preserve"> FORMTEXT </w:instrTex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separate"/>
            </w:r>
            <w:r w:rsidRPr="000D533E">
              <w:rPr>
                <w:rFonts w:ascii="Century Gothic" w:hAnsi="Century Gothic" w:cs="Arial"/>
                <w:i/>
                <w:noProof/>
                <w:sz w:val="22"/>
                <w:szCs w:val="22"/>
              </w:rPr>
              <w:t>keine Lose</w: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04856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instrText xml:space="preserve"> FORMTEXT </w:instrTex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separate"/>
            </w:r>
            <w:r w:rsidRPr="000D533E">
              <w:rPr>
                <w:rFonts w:ascii="Century Gothic" w:hAnsi="Century Gothic" w:cs="Arial"/>
                <w:i/>
                <w:noProof/>
                <w:sz w:val="22"/>
                <w:szCs w:val="22"/>
              </w:rPr>
              <w:t>keine Lose</w: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end"/>
            </w:r>
          </w:p>
        </w:tc>
      </w:tr>
      <w:tr w:rsidR="0036672D" w:rsidRPr="000D533E" w14:paraId="24AF631D" w14:textId="77777777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766558FB" w14:textId="77777777" w:rsidR="0036672D" w:rsidRPr="000D533E" w:rsidRDefault="0036672D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</w:p>
          <w:p w14:paraId="29138F78" w14:textId="77777777" w:rsidR="0036672D" w:rsidRPr="000D533E" w:rsidRDefault="0036672D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3B2DA" w14:textId="77777777" w:rsidR="0036672D" w:rsidRPr="000D533E" w:rsidRDefault="0036672D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>Vergabe nach Losen:</w:t>
            </w:r>
            <w:r w:rsidRPr="000D533E">
              <w:rPr>
                <w:rFonts w:ascii="Century Gothic" w:hAnsi="Century Gothic" w:cs="Arial"/>
                <w:sz w:val="22"/>
                <w:szCs w:val="22"/>
              </w:rPr>
              <w:br/>
            </w:r>
            <w:r w:rsidRPr="000D533E">
              <w:rPr>
                <w:rFonts w:ascii="Century Gothic" w:hAnsi="Century Gothic" w:cs="Arial"/>
                <w:sz w:val="22"/>
                <w:szCs w:val="22"/>
              </w:rPr>
              <w:tab/>
            </w:r>
            <w:r w:rsidRPr="000D533E">
              <w:rPr>
                <w:rFonts w:ascii="Century Gothic" w:hAnsi="Century Gothic" w:cs="Arial"/>
                <w:b/>
                <w:sz w:val="22"/>
                <w:szCs w:val="22"/>
              </w:rPr>
              <w:t>Summe Los 3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1413D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instrText xml:space="preserve"> FORMTEXT </w:instrTex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separate"/>
            </w:r>
            <w:r w:rsidRPr="000D533E">
              <w:rPr>
                <w:rFonts w:ascii="Century Gothic" w:hAnsi="Century Gothic" w:cs="Arial"/>
                <w:i/>
                <w:noProof/>
                <w:sz w:val="22"/>
                <w:szCs w:val="22"/>
              </w:rPr>
              <w:t>keine Lose</w: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0BEAB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instrText xml:space="preserve"> FORMTEXT </w:instrTex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separate"/>
            </w:r>
            <w:r w:rsidRPr="000D533E">
              <w:rPr>
                <w:rFonts w:ascii="Century Gothic" w:hAnsi="Century Gothic" w:cs="Arial"/>
                <w:i/>
                <w:noProof/>
                <w:sz w:val="22"/>
                <w:szCs w:val="22"/>
              </w:rPr>
              <w:t>keine Lose</w: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end"/>
            </w:r>
          </w:p>
        </w:tc>
      </w:tr>
      <w:tr w:rsidR="0036672D" w:rsidRPr="000D533E" w14:paraId="433774C4" w14:textId="77777777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777A23D4" w14:textId="77777777" w:rsidR="0036672D" w:rsidRPr="000D533E" w:rsidRDefault="0036672D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D631E" w14:textId="77777777" w:rsidR="0036672D" w:rsidRPr="00FF19AE" w:rsidRDefault="0036672D">
            <w:pPr>
              <w:tabs>
                <w:tab w:val="left" w:pos="0"/>
                <w:tab w:val="left" w:pos="284"/>
                <w:tab w:val="right" w:pos="6380"/>
              </w:tabs>
              <w:rPr>
                <w:rFonts w:ascii="Century Gothic" w:hAnsi="Century Gothic" w:cs="Arial"/>
              </w:rPr>
            </w:pPr>
            <w:r w:rsidRPr="00FF19AE">
              <w:rPr>
                <w:rFonts w:ascii="Century Gothic" w:hAnsi="Century Gothic" w:cs="Arial"/>
                <w:sz w:val="22"/>
                <w:szCs w:val="22"/>
              </w:rPr>
              <w:t>Vergabe nach Losen:</w:t>
            </w:r>
            <w:r w:rsidRPr="00FF19AE">
              <w:rPr>
                <w:rFonts w:ascii="Century Gothic" w:hAnsi="Century Gothic" w:cs="Arial"/>
                <w:sz w:val="22"/>
                <w:szCs w:val="22"/>
              </w:rPr>
              <w:br/>
            </w:r>
            <w:r w:rsidRPr="00FF19AE">
              <w:rPr>
                <w:rFonts w:ascii="Century Gothic" w:hAnsi="Century Gothic" w:cs="Arial"/>
              </w:rPr>
              <w:tab/>
              <w:t>Zusätzlicher Preisnachlass bei</w:t>
            </w:r>
            <w:r w:rsidRPr="00FF19AE">
              <w:rPr>
                <w:rFonts w:ascii="Century Gothic" w:hAnsi="Century Gothic" w:cs="Arial"/>
              </w:rPr>
              <w:br/>
            </w:r>
            <w:r w:rsidRPr="00FF19AE">
              <w:rPr>
                <w:rFonts w:ascii="Century Gothic" w:hAnsi="Century Gothic" w:cs="Arial"/>
              </w:rPr>
              <w:tab/>
              <w:t xml:space="preserve">Zusammenfassung </w:t>
            </w:r>
            <w:r w:rsidRPr="00FF19AE">
              <w:rPr>
                <w:rFonts w:ascii="Century Gothic" w:hAnsi="Century Gothic" w:cs="Arial"/>
                <w:u w:val="single"/>
              </w:rPr>
              <w:t>aller</w:t>
            </w:r>
            <w:r w:rsidRPr="00FF19AE">
              <w:rPr>
                <w:rFonts w:ascii="Century Gothic" w:hAnsi="Century Gothic" w:cs="Arial"/>
              </w:rPr>
              <w:t xml:space="preserve"> Lose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04D57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3DB78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instrText xml:space="preserve"> FORMTEXT </w:instrTex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separate"/>
            </w:r>
            <w:r w:rsidRPr="000D533E">
              <w:rPr>
                <w:rFonts w:ascii="Century Gothic" w:hAnsi="Century Gothic" w:cs="Arial"/>
                <w:i/>
                <w:noProof/>
                <w:sz w:val="22"/>
                <w:szCs w:val="22"/>
              </w:rPr>
              <w:t>keine Lose</w: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end"/>
            </w:r>
          </w:p>
        </w:tc>
      </w:tr>
      <w:tr w:rsidR="0036672D" w:rsidRPr="000D533E" w14:paraId="5EEC845F" w14:textId="77777777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876BCE" w14:textId="77777777" w:rsidR="0036672D" w:rsidRPr="000D533E" w:rsidRDefault="0036672D">
            <w:pPr>
              <w:tabs>
                <w:tab w:val="left" w:pos="0"/>
                <w:tab w:val="left" w:pos="295"/>
                <w:tab w:val="right" w:pos="4255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</w:tcBorders>
            <w:vAlign w:val="center"/>
          </w:tcPr>
          <w:p w14:paraId="033F8732" w14:textId="77777777" w:rsidR="0036672D" w:rsidRPr="000D533E" w:rsidRDefault="0036672D">
            <w:pPr>
              <w:tabs>
                <w:tab w:val="left" w:pos="0"/>
                <w:tab w:val="left" w:pos="284"/>
                <w:tab w:val="right" w:pos="4067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  <w:r w:rsidRPr="00FF19AE">
              <w:rPr>
                <w:rFonts w:ascii="Century Gothic" w:hAnsi="Century Gothic" w:cs="Arial"/>
                <w:sz w:val="22"/>
                <w:szCs w:val="22"/>
              </w:rPr>
              <w:t>Vergabe nach Losen:</w:t>
            </w:r>
            <w:r w:rsidRPr="00FF19AE">
              <w:rPr>
                <w:rFonts w:ascii="Century Gothic" w:hAnsi="Century Gothic" w:cs="Arial"/>
              </w:rPr>
              <w:br/>
            </w:r>
            <w:r w:rsidRPr="00FF19AE">
              <w:rPr>
                <w:rFonts w:ascii="Century Gothic" w:hAnsi="Century Gothic" w:cs="Arial"/>
              </w:rPr>
              <w:tab/>
              <w:t>Zusätzlicher Preisnachlass bei</w:t>
            </w:r>
            <w:r w:rsidRPr="00FF19AE">
              <w:rPr>
                <w:rFonts w:ascii="Century Gothic" w:hAnsi="Century Gothic" w:cs="Arial"/>
              </w:rPr>
              <w:br/>
            </w:r>
            <w:r w:rsidRPr="00FF19AE">
              <w:rPr>
                <w:rFonts w:ascii="Century Gothic" w:hAnsi="Century Gothic" w:cs="Arial"/>
              </w:rPr>
              <w:tab/>
              <w:t>Zusammenfassung der Lose:</w:t>
            </w:r>
            <w:r w:rsidRPr="000D533E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Pr="000D533E">
              <w:rPr>
                <w:rFonts w:ascii="Century Gothic" w:hAnsi="Century Gothic" w:cs="Arial"/>
                <w:sz w:val="22"/>
                <w:szCs w:val="22"/>
              </w:rPr>
              <w:tab/>
              <w:t>__________</w:t>
            </w:r>
          </w:p>
        </w:tc>
        <w:tc>
          <w:tcPr>
            <w:tcW w:w="2516" w:type="dxa"/>
            <w:tcBorders>
              <w:top w:val="single" w:sz="4" w:space="0" w:color="auto"/>
            </w:tcBorders>
            <w:vAlign w:val="center"/>
          </w:tcPr>
          <w:p w14:paraId="373235F9" w14:textId="77777777" w:rsidR="0036672D" w:rsidRPr="000D533E" w:rsidRDefault="00936137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098294D" wp14:editId="78755133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141605</wp:posOffset>
                      </wp:positionV>
                      <wp:extent cx="228600" cy="115570"/>
                      <wp:effectExtent l="0" t="0" r="0" b="0"/>
                      <wp:wrapNone/>
                      <wp:docPr id="7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557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945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type w14:anchorId="0E6521F8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AutoShape 121" o:spid="_x0000_s1026" type="#_x0000_t66" style="position:absolute;margin-left:48.2pt;margin-top:11.15pt;width:18pt;height:9.1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4dRAIAAJMEAAAOAAAAZHJzL2Uyb0RvYy54bWysVNtu2zAMfR+wfxD0vjg24rYx4hRFuw4D&#10;uq1Atw9gJDnWptskJU739aPkJHO7t2F+EESROjzkEb26PmhF9sIHaU1Ly9mcEmGY5dJsW/rt6/27&#10;K0pCBMNBWSNa+iwCvV6/fbMaXCMq21vFhScIYkIzuJb2MbqmKALrhYYws04YdHbWa4ho+m3BPQyI&#10;rlVRzecXxWA9d94yEQKe3o1Ous74XSdY/NJ1QUSiWorcYl59XjdpLdYraLYeXC/ZkQb8AwsN0mDS&#10;M9QdRCA7L/+C0pJ5G2wXZ8zqwnadZCLXgNWU81fVPPXgRK4FmxPcuU3h/8Gyz/tHTyRv6SUlBjRK&#10;dLOLNmcmZVWmBg0uNBj35B59KjG4B8t+BGLsbQ9mK268t0MvgCOtHF+8uJCMgFfJZvhkOeID4ude&#10;HTqvEyB2gRyyJM9nScQhEoaHVXV1MUfhGLrKsq4vs2QFNKfLzof4QVhN0qalSnQxE8oZYP8QYpaF&#10;H4sD/r2kpNMKVd6DIvUcv+MrmMRU05jFclGPhUFzREQCp8S5JVZJfi+Vyobfbm6VJwjf0vv8pQR4&#10;JUzDlCFDS5d1VWeqL3xhCpEYjhxfQ2gZcXiU1C29OgdBk7R4b3h+2hGkGvd4WRmkcdJj1HVj+TNq&#10;4+04GTjJuOmt/0XJgFPR0vBzB15Qoj4a1HdZLhZpjLKxqC8rNPzUs5l6wDCEammkZNzexnH0ds7L&#10;bY+Zyly7senNdTKmNiV+I6ujgS8/d+84pWm0pnaO+vMvWf8GAAD//wMAUEsDBBQABgAIAAAAIQDX&#10;W4M23gAAAAgBAAAPAAAAZHJzL2Rvd25yZXYueG1sTI9LT8MwEITvSPwHa5G4UadJW9GQTYV4qOKC&#10;6IO7Gy9JRLwOttuk/x73BMfZGc18W6xG04kTOd9aRphOEhDEldUt1wj73evdPQgfFGvVWSaEM3lY&#10;lddXhcq1HXhDp22oRSxhnyuEJoQ+l9JXDRnlJ7Ynjt6XdUaFKF0ttVNDLDedTJNkIY1qOS40qqen&#10;hqrv7dEgbML0PGQv7+5ZL/uP+eeYrX/e1oi3N+PjA4hAY/gLwwU/okMZmQ72yNqLDmG5mMUkQppm&#10;IC5+lsbDAWGWzEGWhfz/QPkLAAD//wMAUEsBAi0AFAAGAAgAAAAhALaDOJL+AAAA4QEAABMAAAAA&#10;AAAAAAAAAAAAAAAAAFtDb250ZW50X1R5cGVzXS54bWxQSwECLQAUAAYACAAAACEAOP0h/9YAAACU&#10;AQAACwAAAAAAAAAAAAAAAAAvAQAAX3JlbHMvLnJlbHNQSwECLQAUAAYACAAAACEAQBAOHUQCAACT&#10;BAAADgAAAAAAAAAAAAAAAAAuAgAAZHJzL2Uyb0RvYy54bWxQSwECLQAUAAYACAAAACEA11uDNt4A&#10;AAAIAQAADwAAAAAAAAAAAAAAAACeBAAAZHJzL2Rvd25yZXYueG1sUEsFBgAAAAAEAAQA8wAAAKkF&#10;AAAAAA==&#10;"/>
                  </w:pict>
                </mc:Fallback>
              </mc:AlternateContent>
            </w:r>
            <w:r w:rsidRPr="000D533E">
              <w:rPr>
                <w:rFonts w:ascii="Century Gothic" w:hAnsi="Century Gothic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7B916C0" wp14:editId="22AA9C18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1113790</wp:posOffset>
                      </wp:positionV>
                      <wp:extent cx="228600" cy="115570"/>
                      <wp:effectExtent l="0" t="0" r="0" b="0"/>
                      <wp:wrapNone/>
                      <wp:docPr id="6" name="AutoShap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557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945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 w14:anchorId="3CFC3F28" id="AutoShape 123" o:spid="_x0000_s1026" type="#_x0000_t66" style="position:absolute;margin-left:48.2pt;margin-top:87.7pt;width:18pt;height:9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3MvQwIAAJMEAAAOAAAAZHJzL2Uyb0RvYy54bWysVNuO0zAQfUfiHyy/s2lC022jpqtVl0VI&#10;C6y08AFT22kMvmG7TcvXM3HaksIbIg+WxzM+c2aOJ8u7g1ZkL3yQ1tQ0v5lQIgyzXJptTb9+eXwz&#10;pyREMByUNaKmRxHo3er1q2XnKlHY1iouPEEQE6rO1bSN0VVZFlgrNIQb64RBZ2O9hoim32bcQ4fo&#10;WmXFZDLLOuu585aJEPD0YXDSVcJvGsHi56YJIhJVU+QW0+rTuunXbLWEauvBtZKdaMA/sNAgDSa9&#10;QD1ABLLz8i8oLZm3wTbxhlmd2aaRTKQasJp88kc1Ly04kWrB5gR3aVP4f7Ds0/7ZE8lrOqPEgEaJ&#10;7nfRpswkL972DepcqDDuxT37vsTgniz7Hoix6xbMVtx7b7tWAEdaeR+fXV3ojYBXyab7aDniA+Kn&#10;Xh0ar3tA7AI5JEmOF0nEIRKGh0Uxn01QOIauPC/L2yRZBtX5svMhvhdWk35TUyWamAilDLB/CjHJ&#10;wk/FAf+WU9JohSrvQZFygt/pFYxiinHMdDEth8KgOiEigXPi1BKrJH+USiXDbzdr5QnC1/Qxfakr&#10;2LlxmDKkq+miLMpE9coXxhA9w4EjZr0K0zLi8Cipazq/BEHVa/HO8PS0I0g17PGyMidxej0GXTeW&#10;H1Ebb4fJwEnGTWv9T0o6nIqahh878IIS9cGgvot8Ou3HKBnT8rZAw489m7EHDEOomkZKhu06DqO3&#10;c15uW8yUp9qN7d9cI+P58QysTmTx5ePuarTGdor6/S9Z/QIAAP//AwBQSwMEFAAGAAgAAAAhAFbV&#10;FUneAAAACgEAAA8AAABkcnMvZG93bnJldi54bWxMj81OwzAQhO9IvIO1SNyo04YGEuJUiB9VXBAt&#10;cHfjJYmI18F2m/Tt2Z7gNrszmv22XE22Fwf0oXOkYD5LQCDVznTUKPh4f766BRGiJqN7R6jgiAFW&#10;1flZqQvjRtrgYRsbwSUUCq2gjXEopAx1i1aHmRuQ2Pty3urIo2+k8XrkctvLRZJk0uqO+EKrB3xo&#10;sf7e7q2CTZwfx/Tp1T+afHhbfk7p+udlrdTlxXR/ByLiFP/CcMJndKiYaef2ZILoFeTZNSd5f7Nk&#10;cQqkCxY7FnmagaxK+f+F6hcAAP//AwBQSwECLQAUAAYACAAAACEAtoM4kv4AAADhAQAAEwAAAAAA&#10;AAAAAAAAAAAAAAAAW0NvbnRlbnRfVHlwZXNdLnhtbFBLAQItABQABgAIAAAAIQA4/SH/1gAAAJQB&#10;AAALAAAAAAAAAAAAAAAAAC8BAABfcmVscy8ucmVsc1BLAQItABQABgAIAAAAIQDa43MvQwIAAJME&#10;AAAOAAAAAAAAAAAAAAAAAC4CAABkcnMvZTJvRG9jLnhtbFBLAQItABQABgAIAAAAIQBW1RVJ3gAA&#10;AAoBAAAPAAAAAAAAAAAAAAAAAJ0EAABkcnMvZG93bnJldi54bWxQSwUGAAAAAAQABADzAAAAqAUA&#10;AAAA&#10;"/>
                  </w:pict>
                </mc:Fallback>
              </mc:AlternateContent>
            </w:r>
            <w:r w:rsidRPr="000D533E">
              <w:rPr>
                <w:rFonts w:ascii="Century Gothic" w:hAnsi="Century Gothic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632FE1E" wp14:editId="6D4B7D9E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635000</wp:posOffset>
                      </wp:positionV>
                      <wp:extent cx="228600" cy="115570"/>
                      <wp:effectExtent l="0" t="0" r="0" b="0"/>
                      <wp:wrapNone/>
                      <wp:docPr id="5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557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945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 w14:anchorId="7B42C5F0" id="AutoShape 122" o:spid="_x0000_s1026" type="#_x0000_t66" style="position:absolute;margin-left:48.2pt;margin-top:50pt;width:18pt;height:9.1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iFpQwIAAJMEAAAOAAAAZHJzL2Uyb0RvYy54bWysVNuO0zAQfUfiHyy/0zRRs7uNmq5WXYqQ&#10;FnalhQ+Y2k5j8A3bbVq+nonTlhTeEHmwPJ7xmTNzPFncH7Qie+GDtKam+WRKiTDMcmm2Nf36Zf3u&#10;jpIQwXBQ1oiaHkWg98u3bxadq0RhW6u48ARBTKg6V9M2RldlWWCt0BAm1gmDzsZ6DRFNv824hw7R&#10;tcqK6fQm66znzlsmQsDTx8FJlwm/aQSLz00TRCSqpsgtptWnddOv2XIB1daDayU70YB/YKFBGkx6&#10;gXqECGTn5V9QWjJvg23ihFmd2aaRTKQasJp8+kc1ry04kWrB5gR3aVP4f7Ds8/7FE8lrWlJiQKNE&#10;D7toU2aSF0XfoM6FCuNe3YvvSwzuybLvgRi7asFsxYP3tmsFcKSV9/HZ1YXeCHiVbLpPliM+IH7q&#10;1aHxugfELpBDkuR4kUQcImF4WBR3N1MUjqErz8vyNkmWQXW+7HyIH4TVpN/UVIkmJkIpA+yfQkyy&#10;8FNxwL/llDRaocp7UKSc4nd6BaOYYhwzm8/KoTCoTohI4Jw4tcQqyddSqWT47WalPEH4mq7Tl7qC&#10;nRuHKUO6ms7LokxUr3xhDNEzHDhi1qswLSMOj5K6pneXIKh6Ld4bnp52BKmGPV5W5iROr8eg68by&#10;I2rj7TAZOMm4aa3/SUmHU1HT8GMHXlCiPhrUd57PZv0YJWNW3hZo+LFnM/aAYQhV00jJsF3FYfR2&#10;zstti5nyVLux/ZtrZDw/noHViSy+fNxdjdbYTlG//yXLXwAAAP//AwBQSwMEFAAGAAgAAAAhALIo&#10;WD3fAAAACgEAAA8AAABkcnMvZG93bnJldi54bWxMj81OwzAQhO9IvIO1SNyonQSqNsSpED+quFS0&#10;wN2NlyQiXofYbdK3Z3uC2+7saPabYjW5ThxxCK0nDclMgUCqvG2p1vDx/nKzABGiIWs6T6jhhAFW&#10;5eVFYXLrR9ricRdrwSEUcqOhibHPpQxVg86Eme+R+PblB2cir0Mt7WBGDnedTJWaS2da4g+N6fGx&#10;wep7d3AatjE5jdnzZniyy/7t7nPK1j+va62vr6aHexARp/hnhjM+o0PJTHt/IBtEp2E5v2Un60px&#10;p7MhS1nZ85AsUpBlIf9XKH8BAAD//wMAUEsBAi0AFAAGAAgAAAAhALaDOJL+AAAA4QEAABMAAAAA&#10;AAAAAAAAAAAAAAAAAFtDb250ZW50X1R5cGVzXS54bWxQSwECLQAUAAYACAAAACEAOP0h/9YAAACU&#10;AQAACwAAAAAAAAAAAAAAAAAvAQAAX3JlbHMvLnJlbHNQSwECLQAUAAYACAAAACEARuYhaUMCAACT&#10;BAAADgAAAAAAAAAAAAAAAAAuAgAAZHJzL2Uyb0RvYy54bWxQSwECLQAUAAYACAAAACEAsihYPd8A&#10;AAAKAQAADwAAAAAAAAAAAAAAAACdBAAAZHJzL2Rvd25yZXYueG1sUEsFBgAAAAAEAAQA8wAAAKkF&#10;AAAAAA==&#10;"/>
                  </w:pict>
                </mc:Fallback>
              </mc:AlternateContent>
            </w:r>
          </w:p>
        </w:tc>
        <w:tc>
          <w:tcPr>
            <w:tcW w:w="2516" w:type="dxa"/>
            <w:tcBorders>
              <w:top w:val="single" w:sz="4" w:space="0" w:color="auto"/>
            </w:tcBorders>
            <w:vAlign w:val="center"/>
          </w:tcPr>
          <w:p w14:paraId="1C4D5CC4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instrText xml:space="preserve"> FORMTEXT </w:instrTex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separate"/>
            </w:r>
            <w:r w:rsidRPr="000D533E">
              <w:rPr>
                <w:rFonts w:ascii="Century Gothic" w:hAnsi="Century Gothic" w:cs="Arial"/>
                <w:i/>
                <w:noProof/>
                <w:sz w:val="22"/>
                <w:szCs w:val="22"/>
              </w:rPr>
              <w:t>keine Lose</w:t>
            </w:r>
            <w:r w:rsidRPr="000D533E">
              <w:rPr>
                <w:rFonts w:ascii="Century Gothic" w:hAnsi="Century Gothic" w:cs="Arial"/>
                <w:i/>
                <w:sz w:val="22"/>
                <w:szCs w:val="22"/>
              </w:rPr>
              <w:fldChar w:fldCharType="end"/>
            </w:r>
          </w:p>
        </w:tc>
      </w:tr>
      <w:tr w:rsidR="0036672D" w:rsidRPr="000D533E" w14:paraId="0A5C03BB" w14:textId="77777777">
        <w:trPr>
          <w:trHeight w:hRule="exact" w:val="765"/>
        </w:trPr>
        <w:tc>
          <w:tcPr>
            <w:tcW w:w="419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29F210E" w14:textId="77777777" w:rsidR="0036672D" w:rsidRPr="000D533E" w:rsidRDefault="0036672D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>9.3</w:t>
            </w:r>
          </w:p>
          <w:p w14:paraId="1DC3E92F" w14:textId="77777777" w:rsidR="0036672D" w:rsidRPr="000D533E" w:rsidRDefault="0036672D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7FD57468" w14:textId="77777777" w:rsidR="0036672D" w:rsidRPr="000D533E" w:rsidRDefault="0036672D">
            <w:pPr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4449" w:type="dxa"/>
            <w:vAlign w:val="center"/>
          </w:tcPr>
          <w:p w14:paraId="3ADFACCC" w14:textId="77777777" w:rsidR="0036672D" w:rsidRPr="000D533E" w:rsidRDefault="0036672D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  <w:r w:rsidRPr="00FF19AE">
              <w:rPr>
                <w:rFonts w:ascii="Century Gothic" w:hAnsi="Century Gothic" w:cs="Arial"/>
                <w:b/>
              </w:rPr>
              <w:t xml:space="preserve">Anzahl </w:t>
            </w:r>
            <w:r w:rsidRPr="000D533E">
              <w:rPr>
                <w:rFonts w:ascii="Century Gothic" w:hAnsi="Century Gothic" w:cs="Arial"/>
                <w:sz w:val="22"/>
                <w:szCs w:val="22"/>
              </w:rPr>
              <w:br/>
            </w:r>
            <w:r w:rsidRPr="00FF19AE">
              <w:rPr>
                <w:rFonts w:ascii="Century Gothic" w:hAnsi="Century Gothic" w:cs="Arial"/>
              </w:rPr>
              <w:t xml:space="preserve">Technischer </w:t>
            </w:r>
            <w:proofErr w:type="spellStart"/>
            <w:r w:rsidRPr="00FF19AE">
              <w:rPr>
                <w:rFonts w:ascii="Century Gothic" w:hAnsi="Century Gothic" w:cs="Arial"/>
              </w:rPr>
              <w:t>Nebenang</w:t>
            </w:r>
            <w:proofErr w:type="spellEnd"/>
            <w:r w:rsidRPr="00FF19AE">
              <w:rPr>
                <w:rFonts w:ascii="Century Gothic" w:hAnsi="Century Gothic" w:cs="Arial"/>
              </w:rPr>
              <w:t>. / Änderungs-</w:t>
            </w:r>
            <w:r w:rsidRPr="00FF19AE">
              <w:rPr>
                <w:rFonts w:ascii="Century Gothic" w:hAnsi="Century Gothic" w:cs="Arial"/>
              </w:rPr>
              <w:br/>
            </w:r>
            <w:proofErr w:type="spellStart"/>
            <w:r w:rsidRPr="00FF19AE">
              <w:rPr>
                <w:rFonts w:ascii="Century Gothic" w:hAnsi="Century Gothic" w:cs="Arial"/>
              </w:rPr>
              <w:t>vorschläge</w:t>
            </w:r>
            <w:proofErr w:type="spellEnd"/>
            <w:r w:rsidRPr="00FF19AE">
              <w:rPr>
                <w:rFonts w:ascii="Century Gothic" w:hAnsi="Century Gothic" w:cs="Arial"/>
              </w:rPr>
              <w:t xml:space="preserve"> zum Hauptangebot</w:t>
            </w:r>
            <w:r w:rsidRPr="000D533E">
              <w:rPr>
                <w:rFonts w:ascii="Century Gothic" w:hAnsi="Century Gothic" w:cs="Arial"/>
                <w:sz w:val="22"/>
                <w:szCs w:val="22"/>
              </w:rPr>
              <w:t>:</w:t>
            </w:r>
            <w:r w:rsidRPr="000D533E">
              <w:rPr>
                <w:rFonts w:ascii="Century Gothic" w:hAnsi="Century Gothic" w:cs="Arial"/>
                <w:sz w:val="22"/>
                <w:szCs w:val="22"/>
              </w:rPr>
              <w:tab/>
              <w:t>__________</w:t>
            </w:r>
          </w:p>
        </w:tc>
        <w:tc>
          <w:tcPr>
            <w:tcW w:w="2516" w:type="dxa"/>
            <w:vAlign w:val="center"/>
          </w:tcPr>
          <w:p w14:paraId="31F4E10E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2516" w:type="dxa"/>
            <w:vAlign w:val="center"/>
          </w:tcPr>
          <w:p w14:paraId="1A6AB2DA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36672D" w:rsidRPr="000D533E" w14:paraId="71790C69" w14:textId="77777777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7C8B2" w14:textId="77777777" w:rsidR="0036672D" w:rsidRPr="000D533E" w:rsidRDefault="0036672D">
            <w:pPr>
              <w:tabs>
                <w:tab w:val="left" w:pos="0"/>
                <w:tab w:val="left" w:pos="567"/>
                <w:tab w:val="right" w:pos="4255"/>
                <w:tab w:val="right" w:pos="6380"/>
              </w:tabs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  <w:tc>
          <w:tcPr>
            <w:tcW w:w="4449" w:type="dxa"/>
            <w:tcBorders>
              <w:bottom w:val="single" w:sz="4" w:space="0" w:color="auto"/>
            </w:tcBorders>
            <w:vAlign w:val="center"/>
          </w:tcPr>
          <w:p w14:paraId="50AB0B23" w14:textId="77777777" w:rsidR="0036672D" w:rsidRPr="000D533E" w:rsidRDefault="0036672D">
            <w:pPr>
              <w:tabs>
                <w:tab w:val="left" w:pos="0"/>
                <w:tab w:val="left" w:pos="567"/>
                <w:tab w:val="right" w:pos="4075"/>
                <w:tab w:val="right" w:pos="6380"/>
              </w:tabs>
              <w:rPr>
                <w:rFonts w:ascii="Century Gothic" w:hAnsi="Century Gothic" w:cs="Arial"/>
                <w:sz w:val="22"/>
                <w:szCs w:val="22"/>
              </w:rPr>
            </w:pPr>
            <w:r w:rsidRPr="00FF19AE">
              <w:rPr>
                <w:rFonts w:ascii="Century Gothic" w:hAnsi="Century Gothic" w:cs="Arial"/>
                <w:b/>
              </w:rPr>
              <w:t>Anzahl</w:t>
            </w:r>
            <w:r w:rsidRPr="000D533E">
              <w:rPr>
                <w:rFonts w:ascii="Century Gothic" w:hAnsi="Century Gothic" w:cs="Arial"/>
                <w:b/>
                <w:sz w:val="22"/>
                <w:szCs w:val="22"/>
              </w:rPr>
              <w:br/>
            </w:r>
            <w:r w:rsidRPr="00FF19AE">
              <w:rPr>
                <w:rFonts w:ascii="Century Gothic" w:hAnsi="Century Gothic" w:cs="Arial"/>
              </w:rPr>
              <w:t xml:space="preserve">der anderen Nebenangebote </w:t>
            </w:r>
            <w:r w:rsidRPr="00FF19AE">
              <w:rPr>
                <w:rFonts w:ascii="Century Gothic" w:hAnsi="Century Gothic" w:cs="Arial"/>
              </w:rPr>
              <w:br/>
              <w:t xml:space="preserve">zum Hauptangebot: </w:t>
            </w:r>
            <w:r w:rsidRPr="00FF19AE">
              <w:rPr>
                <w:rFonts w:ascii="Century Gothic" w:hAnsi="Century Gothic" w:cs="Arial"/>
              </w:rPr>
              <w:tab/>
            </w:r>
            <w:r w:rsidRPr="000D533E">
              <w:rPr>
                <w:rFonts w:ascii="Century Gothic" w:hAnsi="Century Gothic" w:cs="Arial"/>
                <w:sz w:val="22"/>
                <w:szCs w:val="22"/>
              </w:rPr>
              <w:t>__________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14:paraId="4CD71994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14:paraId="72FD10C3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  <w:tr w:rsidR="0036672D" w:rsidRPr="000D533E" w14:paraId="454FF8D4" w14:textId="77777777">
        <w:trPr>
          <w:trHeight w:hRule="exact" w:val="765"/>
        </w:trPr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DE16D9" w14:textId="77777777" w:rsidR="0036672D" w:rsidRPr="000D533E" w:rsidRDefault="0036672D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sz w:val="22"/>
                <w:szCs w:val="22"/>
              </w:rPr>
              <w:t>9.4</w:t>
            </w:r>
          </w:p>
          <w:p w14:paraId="221F62AB" w14:textId="77777777" w:rsidR="0036672D" w:rsidRPr="000D533E" w:rsidRDefault="0036672D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2918F9D0" w14:textId="77777777" w:rsidR="0036672D" w:rsidRPr="000D533E" w:rsidRDefault="0036672D">
            <w:pPr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4449" w:type="dxa"/>
            <w:tcBorders>
              <w:bottom w:val="single" w:sz="4" w:space="0" w:color="auto"/>
            </w:tcBorders>
            <w:vAlign w:val="center"/>
          </w:tcPr>
          <w:p w14:paraId="3E34632D" w14:textId="77777777" w:rsidR="0036672D" w:rsidRPr="00F324A3" w:rsidRDefault="0036672D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F324A3">
              <w:rPr>
                <w:rFonts w:ascii="Century Gothic" w:hAnsi="Century Gothic" w:cs="Arial"/>
              </w:rPr>
              <w:t xml:space="preserve">Technische </w:t>
            </w:r>
            <w:proofErr w:type="spellStart"/>
            <w:r w:rsidRPr="00F324A3">
              <w:rPr>
                <w:rFonts w:ascii="Century Gothic" w:hAnsi="Century Gothic" w:cs="Arial"/>
              </w:rPr>
              <w:t>Nebenang.ohne</w:t>
            </w:r>
            <w:proofErr w:type="spellEnd"/>
            <w:r w:rsidRPr="00F324A3">
              <w:rPr>
                <w:rFonts w:ascii="Century Gothic" w:hAnsi="Century Gothic" w:cs="Arial"/>
              </w:rPr>
              <w:t xml:space="preserve"> </w:t>
            </w:r>
            <w:r w:rsidRPr="00F324A3">
              <w:rPr>
                <w:rFonts w:ascii="Century Gothic" w:hAnsi="Century Gothic" w:cs="Arial"/>
              </w:rPr>
              <w:br/>
              <w:t xml:space="preserve">Abgabe eines </w:t>
            </w:r>
            <w:proofErr w:type="spellStart"/>
            <w:r w:rsidRPr="00F324A3">
              <w:rPr>
                <w:rFonts w:ascii="Century Gothic" w:hAnsi="Century Gothic" w:cs="Arial"/>
              </w:rPr>
              <w:t>Hauptang</w:t>
            </w:r>
            <w:proofErr w:type="spellEnd"/>
            <w:r w:rsidRPr="00F324A3">
              <w:rPr>
                <w:rFonts w:ascii="Century Gothic" w:hAnsi="Century Gothic" w:cs="Arial"/>
              </w:rPr>
              <w:t>.</w:t>
            </w:r>
            <w:r w:rsidRPr="00F324A3">
              <w:rPr>
                <w:rFonts w:ascii="Century Gothic" w:hAnsi="Century Gothic" w:cs="Arial"/>
              </w:rPr>
              <w:tab/>
              <w:t>Nr. __________</w:t>
            </w:r>
            <w:r w:rsidRPr="00F324A3">
              <w:rPr>
                <w:rFonts w:ascii="Century Gothic" w:hAnsi="Century Gothic" w:cs="Arial"/>
              </w:rPr>
              <w:br/>
            </w:r>
            <w:r w:rsidRPr="00F324A3">
              <w:rPr>
                <w:rFonts w:ascii="Century Gothic" w:hAnsi="Century Gothic" w:cs="Arial"/>
              </w:rPr>
              <w:tab/>
              <w:t>Nr. __________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14:paraId="7ACD7B2D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sz w:val="22"/>
                <w:szCs w:val="22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14:paraId="37FB78A4" w14:textId="77777777" w:rsidR="0036672D" w:rsidRPr="000D533E" w:rsidRDefault="0036672D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</w:tbl>
    <w:p w14:paraId="2809C145" w14:textId="77777777" w:rsidR="00D82805" w:rsidRPr="000D533E" w:rsidRDefault="00D82805" w:rsidP="00D82805">
      <w:pPr>
        <w:tabs>
          <w:tab w:val="left" w:pos="709"/>
          <w:tab w:val="right" w:pos="9922"/>
        </w:tabs>
        <w:jc w:val="both"/>
        <w:rPr>
          <w:rFonts w:ascii="Century Gothic" w:hAnsi="Century Gothic" w:cs="Arial"/>
          <w:b/>
          <w:sz w:val="22"/>
          <w:szCs w:val="22"/>
        </w:rPr>
      </w:pPr>
    </w:p>
    <w:p w14:paraId="19484F42" w14:textId="77777777" w:rsidR="00D82805" w:rsidRPr="000D533E" w:rsidRDefault="00D82805" w:rsidP="00D82805">
      <w:pPr>
        <w:tabs>
          <w:tab w:val="left" w:pos="709"/>
          <w:tab w:val="right" w:pos="9922"/>
        </w:tabs>
        <w:jc w:val="both"/>
        <w:rPr>
          <w:rFonts w:ascii="Century Gothic" w:hAnsi="Century Gothic" w:cs="Arial"/>
          <w:b/>
          <w:sz w:val="22"/>
          <w:szCs w:val="22"/>
        </w:rPr>
      </w:pPr>
    </w:p>
    <w:p w14:paraId="06154CA1" w14:textId="77777777" w:rsidR="0036672D" w:rsidRPr="000D533E" w:rsidRDefault="00D82805" w:rsidP="00D82805">
      <w:pPr>
        <w:pStyle w:val="Listenabsatz"/>
        <w:numPr>
          <w:ilvl w:val="0"/>
          <w:numId w:val="7"/>
        </w:numPr>
        <w:tabs>
          <w:tab w:val="left" w:pos="709"/>
          <w:tab w:val="right" w:pos="9922"/>
        </w:tabs>
        <w:jc w:val="both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t>Ich/</w:t>
      </w:r>
      <w:r w:rsidR="0036672D" w:rsidRPr="000D533E">
        <w:rPr>
          <w:rFonts w:ascii="Century Gothic" w:hAnsi="Century Gothic" w:cs="Arial"/>
          <w:sz w:val="22"/>
          <w:szCs w:val="22"/>
        </w:rPr>
        <w:t xml:space="preserve">Wir gewähre/n </w:t>
      </w:r>
      <w:r w:rsidR="0036672D" w:rsidRPr="000D533E">
        <w:rPr>
          <w:rFonts w:ascii="Century Gothic" w:hAnsi="Century Gothic" w:cs="Arial"/>
          <w:b/>
          <w:sz w:val="22"/>
          <w:szCs w:val="22"/>
        </w:rPr>
        <w:t xml:space="preserve">Skonti </w:t>
      </w:r>
      <w:r w:rsidR="0036672D" w:rsidRPr="000D533E">
        <w:rPr>
          <w:rFonts w:ascii="Century Gothic" w:hAnsi="Century Gothic" w:cs="Arial"/>
          <w:sz w:val="22"/>
          <w:szCs w:val="22"/>
        </w:rPr>
        <w:t>wie folgt:</w:t>
      </w:r>
      <w:r w:rsidR="0036672D" w:rsidRPr="000D533E">
        <w:rPr>
          <w:rFonts w:ascii="Century Gothic" w:hAnsi="Century Gothic" w:cs="Arial"/>
          <w:b/>
          <w:sz w:val="22"/>
          <w:szCs w:val="22"/>
        </w:rPr>
        <w:t xml:space="preserve"> </w:t>
      </w:r>
      <w:r w:rsidR="0036672D" w:rsidRPr="000D533E">
        <w:rPr>
          <w:rFonts w:ascii="Century Gothic" w:hAnsi="Century Gothic" w:cs="Arial"/>
          <w:b/>
          <w:sz w:val="22"/>
          <w:szCs w:val="22"/>
        </w:rPr>
        <w:tab/>
      </w:r>
      <w:r w:rsidR="0036672D" w:rsidRPr="000D533E">
        <w:rPr>
          <w:rFonts w:ascii="Century Gothic" w:hAnsi="Century Gothic" w:cs="Arial"/>
          <w:sz w:val="22"/>
          <w:szCs w:val="22"/>
        </w:rPr>
        <w:t>Erläutern! (Zeitraum,  auf Angebot/Rechnung/welche Preise, etc.)</w:t>
      </w:r>
    </w:p>
    <w:p w14:paraId="7A29720F" w14:textId="77777777" w:rsidR="00D82805" w:rsidRPr="000D533E" w:rsidRDefault="00D82805" w:rsidP="00D82805">
      <w:pPr>
        <w:pStyle w:val="Listenabsatz"/>
        <w:tabs>
          <w:tab w:val="left" w:pos="709"/>
          <w:tab w:val="right" w:pos="9922"/>
        </w:tabs>
        <w:ind w:left="425"/>
        <w:jc w:val="both"/>
        <w:rPr>
          <w:rFonts w:ascii="Century Gothic" w:hAnsi="Century Gothic" w:cs="Arial"/>
          <w:sz w:val="22"/>
          <w:szCs w:val="22"/>
        </w:rPr>
      </w:pPr>
    </w:p>
    <w:p w14:paraId="2309A4C9" w14:textId="77777777" w:rsidR="00D82805" w:rsidRPr="000D533E" w:rsidRDefault="004454B9" w:rsidP="00D82805">
      <w:pPr>
        <w:pStyle w:val="Listenabsatz"/>
        <w:tabs>
          <w:tab w:val="left" w:pos="709"/>
          <w:tab w:val="right" w:pos="9922"/>
        </w:tabs>
        <w:ind w:left="425"/>
        <w:jc w:val="both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t>______________________________________________________________</w:t>
      </w:r>
      <w:r w:rsidR="001110D5" w:rsidRPr="000D533E">
        <w:rPr>
          <w:rFonts w:ascii="Century Gothic" w:hAnsi="Century Gothic" w:cs="Arial"/>
          <w:sz w:val="22"/>
          <w:szCs w:val="22"/>
        </w:rPr>
        <w:t>_______________________</w:t>
      </w:r>
    </w:p>
    <w:p w14:paraId="440365E5" w14:textId="77777777" w:rsidR="0036672D" w:rsidRPr="000D533E" w:rsidRDefault="0036672D">
      <w:pPr>
        <w:tabs>
          <w:tab w:val="left" w:pos="426"/>
        </w:tabs>
        <w:rPr>
          <w:rFonts w:ascii="Century Gothic" w:hAnsi="Century Gothic" w:cs="Arial"/>
          <w:sz w:val="22"/>
          <w:szCs w:val="22"/>
        </w:rPr>
      </w:pPr>
    </w:p>
    <w:p w14:paraId="5168E8D8" w14:textId="77777777" w:rsidR="0036672D" w:rsidRPr="000D533E" w:rsidRDefault="0036672D" w:rsidP="00D82805">
      <w:pPr>
        <w:pStyle w:val="Listenabsatz"/>
        <w:numPr>
          <w:ilvl w:val="0"/>
          <w:numId w:val="7"/>
        </w:numPr>
        <w:jc w:val="both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lastRenderedPageBreak/>
        <w:t>Ich bin mir/\Wir sind uns bewusst, dass eine wissentlich falsche Erklärung im Angebotsschreiben meinen/unseren Ausschluss von dieser und weiteren Auftragserteilungen zur Folge haben kann.</w:t>
      </w:r>
    </w:p>
    <w:p w14:paraId="40B97A77" w14:textId="77777777" w:rsidR="0036672D" w:rsidRPr="000D533E" w:rsidRDefault="0036672D">
      <w:pPr>
        <w:jc w:val="both"/>
        <w:rPr>
          <w:rFonts w:ascii="Century Gothic" w:hAnsi="Century Gothic" w:cs="Arial"/>
          <w:sz w:val="22"/>
          <w:szCs w:val="22"/>
        </w:rPr>
      </w:pPr>
    </w:p>
    <w:p w14:paraId="269BF276" w14:textId="77777777" w:rsidR="005B1613" w:rsidRPr="000D533E" w:rsidRDefault="0036672D" w:rsidP="0084249C">
      <w:pPr>
        <w:pStyle w:val="Listenabsatz"/>
        <w:numPr>
          <w:ilvl w:val="0"/>
          <w:numId w:val="7"/>
        </w:numPr>
        <w:jc w:val="both"/>
        <w:rPr>
          <w:rFonts w:ascii="Century Gothic" w:hAnsi="Century Gothic" w:cs="Arial"/>
          <w:sz w:val="22"/>
          <w:szCs w:val="22"/>
        </w:rPr>
      </w:pPr>
      <w:r w:rsidRPr="000D533E">
        <w:rPr>
          <w:rFonts w:ascii="Century Gothic" w:hAnsi="Century Gothic" w:cs="Arial"/>
          <w:sz w:val="22"/>
          <w:szCs w:val="22"/>
        </w:rPr>
        <w:t>Die nachstehende Unterschrift gilt für alle Bestandteile des Angebotes, dazu gehören auch die auf Seite 1 aufgeführten Anlagen.</w:t>
      </w:r>
    </w:p>
    <w:p w14:paraId="47B15A6E" w14:textId="77777777" w:rsidR="005B1613" w:rsidRDefault="005B1613" w:rsidP="00B47D8D">
      <w:pPr>
        <w:ind w:left="425"/>
        <w:jc w:val="both"/>
        <w:rPr>
          <w:rFonts w:ascii="Century Gothic" w:hAnsi="Century Gothic" w:cs="Arial"/>
          <w:sz w:val="22"/>
          <w:szCs w:val="22"/>
        </w:rPr>
      </w:pPr>
    </w:p>
    <w:p w14:paraId="79E70553" w14:textId="77777777" w:rsidR="00E918F8" w:rsidRPr="000D533E" w:rsidRDefault="00E918F8" w:rsidP="00B47D8D">
      <w:pPr>
        <w:ind w:left="425"/>
        <w:jc w:val="both"/>
        <w:rPr>
          <w:rFonts w:ascii="Century Gothic" w:hAnsi="Century Gothic" w:cs="Arial"/>
          <w:sz w:val="22"/>
          <w:szCs w:val="22"/>
        </w:rPr>
      </w:pPr>
    </w:p>
    <w:p w14:paraId="2EC4396A" w14:textId="77777777" w:rsidR="005B1613" w:rsidRPr="000D533E" w:rsidRDefault="005B1613" w:rsidP="00B47D8D">
      <w:pPr>
        <w:ind w:left="425"/>
        <w:jc w:val="both"/>
        <w:rPr>
          <w:rFonts w:ascii="Century Gothic" w:hAnsi="Century Gothic" w:cs="Arial"/>
          <w:sz w:val="22"/>
          <w:szCs w:val="22"/>
        </w:rPr>
      </w:pPr>
    </w:p>
    <w:tbl>
      <w:tblPr>
        <w:tblW w:w="9923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36672D" w:rsidRPr="000D533E" w14:paraId="52EC13C8" w14:textId="77777777">
        <w:trPr>
          <w:trHeight w:hRule="exact" w:val="1511"/>
        </w:trPr>
        <w:tc>
          <w:tcPr>
            <w:tcW w:w="9923" w:type="dxa"/>
          </w:tcPr>
          <w:p w14:paraId="38DB5F84" w14:textId="77777777" w:rsidR="0036672D" w:rsidRPr="000D533E" w:rsidRDefault="00936137">
            <w:pPr>
              <w:tabs>
                <w:tab w:val="left" w:pos="425"/>
              </w:tabs>
              <w:rPr>
                <w:rFonts w:ascii="Century Gothic" w:hAnsi="Century Gothic" w:cs="Arial"/>
                <w:sz w:val="22"/>
                <w:szCs w:val="22"/>
              </w:rPr>
            </w:pPr>
            <w:r w:rsidRPr="000D533E">
              <w:rPr>
                <w:rFonts w:ascii="Century Gothic" w:hAnsi="Century Gothic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 wp14:anchorId="041F037F" wp14:editId="34D5E499">
                      <wp:simplePos x="0" y="0"/>
                      <wp:positionH relativeFrom="column">
                        <wp:posOffset>6376035</wp:posOffset>
                      </wp:positionH>
                      <wp:positionV relativeFrom="paragraph">
                        <wp:posOffset>-25400</wp:posOffset>
                      </wp:positionV>
                      <wp:extent cx="252095" cy="756920"/>
                      <wp:effectExtent l="0" t="0" r="0" b="0"/>
                      <wp:wrapNone/>
                      <wp:docPr id="1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2095" cy="756920"/>
                                <a:chOff x="7173" y="10248"/>
                                <a:chExt cx="397" cy="1192"/>
                              </a:xfrm>
                            </wpg:grpSpPr>
                            <wps:wsp>
                              <wps:cNvPr id="2" name="AutoShape 115" descr="Ausgefüllte Rauten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73" y="10248"/>
                                  <a:ext cx="397" cy="900"/>
                                </a:xfrm>
                                <a:prstGeom prst="flowChartMerge">
                                  <a:avLst/>
                                </a:prstGeom>
                                <a:pattFill prst="solidDmnd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Oval 116"/>
                              <wps:cNvSpPr>
                                <a:spLocks noChangeArrowheads="1"/>
                              </wps:cNvSpPr>
                              <wps:spPr bwMode="auto">
                                <a:xfrm flipV="1">
                                  <a:off x="7286" y="11260"/>
                                  <a:ext cx="170" cy="1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10A3F4BC" id="Group 114" o:spid="_x0000_s1026" style="position:absolute;margin-left:502.05pt;margin-top:-2pt;width:19.85pt;height:59.6pt;z-index:251659776" coordorigin="7173,10248" coordsize="397,1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PFxGQMAALoIAAAOAAAAZHJzL2Uyb0RvYy54bWzcVktv3CAQvlfqf0DcG6+dfVrxRlFeqpQ0&#10;UdP2zmJso2KgwK6T/rbe+sc6gL15NE2k9HGoDxZ4hnl838zgvf3rVqANM5YrWeB0Z4QRk1SVXNYF&#10;/vjh5M0cI+uILIlQkhX4hlm8v3z9aq/TOctUo0TJDAIj0uadLnDjnM6TxNKGtcTuKM0kCCtlWuJg&#10;a+qkNKQD661IstFomnTKlNooyqyFr0dRiJfBflUx6i6qyjKHRIEhNhfeJrxX/p0s90heG6IbTvsw&#10;yAuiaAmX4HRr6og4gtaG/2Sq5dQoqyq3Q1WbqKrilIUcIJt09CCbU6PWOuRS512ttzABtA9werFZ&#10;+m5zaRAvgTuMJGmBouAVpenYg9PpOgedU6Ov9KWJGcLyTNHPFsTJQ7nf11EZrbpzVYJBsnYqgHNd&#10;mdabgLTRdeDgZssBu3aIwsdsko0WE4woiGaT6SLrOaINEOlPzdLZLkYgTUfZeB4JpM1xf3x3MYtn&#10;03SReWFC8ug2hNqH5vOCerO3kNrfg/SqIZoFpqyHq4c0GyA9AASCCsAKuZXMUqjBg7WtWfX9mxCO&#10;ofeAEpMR8mBjwNtGsJFUhw2RNTswRnUNIyWEnIYMfS7gNB7wGwtUPYv+YzgOJGxRXIwC/FsQSa6N&#10;dadMtcgvClwJ1UFcxp0zU3sESE42Z9ZF5Adl/1kT5064EP1BqwQvj1pZhjNVfSiM17KmXsESbYhv&#10;2PD0LG5VVo/qnoSn1+1VIOzBq7ctJOoAs2wGSQVfPgQf0tOOQ6SDWssdzCvB2wLPt9GR3PNxLEvI&#10;muSOcBHX4F/I0CSRk1h2K1XeAD9GxWEEwxMWjTJfMepgEBXYflkTwzASbyVwvEjHYz+5wmY8mUFD&#10;IHNXsrorIZKCqQI7jOLy0MVpt9aG1w14SkPuUvmarHggytdMjKoPFjrjH7UItHKcOhfAOHTH9G93&#10;AKoE158GGPpJNMvm0zhT0mzaD5yhF9IZAO6nUTp/pheYANP2ySa4V0u/rvV7an+ibOEi6avzf6zU&#10;MNrhggzTvr/M/Q18dx8q+/aXY/kDAAD//wMAUEsDBBQABgAIAAAAIQASaXfI4AAAAAwBAAAPAAAA&#10;ZHJzL2Rvd25yZXYueG1sTI9NS8NAEIbvgv9hGcFbu5s2FYnZlFLUUxFsBfG2zU6T0OxsyG6T9N87&#10;PeltXubh/cjXk2vFgH1oPGlI5goEUultQ5WGr8Pb7BlEiIasaT2hhisGWBf3d7nJrB/pE4d9rASb&#10;UMiMhjrGLpMylDU6E+a+Q+LfyffORJZ9JW1vRjZ3rVwo9SSdaYgTatPhtsbyvL84De+jGTfL5HXY&#10;nU/b689h9fG9S1Drx4dp8wIi4hT/YLjV5+pQcKejv5ANomWtVJowq2GW8qgbodIlrznylawWIItc&#10;/h9R/AIAAP//AwBQSwECLQAUAAYACAAAACEAtoM4kv4AAADhAQAAEwAAAAAAAAAAAAAAAAAAAAAA&#10;W0NvbnRlbnRfVHlwZXNdLnhtbFBLAQItABQABgAIAAAAIQA4/SH/1gAAAJQBAAALAAAAAAAAAAAA&#10;AAAAAC8BAABfcmVscy8ucmVsc1BLAQItABQABgAIAAAAIQCY+PFxGQMAALoIAAAOAAAAAAAAAAAA&#10;AAAAAC4CAABkcnMvZTJvRG9jLnhtbFBLAQItABQABgAIAAAAIQASaXfI4AAAAAwBAAAPAAAAAAAA&#10;AAAAAAAAAHMFAABkcnMvZG93bnJldi54bWxQSwUGAAAAAAQABADzAAAAgAYAAAAA&#10;">
                      <v:shape id="AutoShape 115" o:spid="_x0000_s1027" type="#_x0000_t128" alt="Ausgefüllte Rauten" style="position:absolute;left:7173;top:10248;width:397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LpewwAAANoAAAAPAAAAZHJzL2Rvd25yZXYueG1sRI9BawIx&#10;FITvgv8hPKE3zXYPpaxGkcJKF0qhWoreHpvnZnHzsiZRt/31TaHgcZiZb5jFarCduJIPrWMFj7MM&#10;BHHtdMuNgs9dOX0GESKyxs4xKfimAKvleLTAQrsbf9B1GxuRIBwKVGBi7AspQ23IYpi5njh5R+ct&#10;xiR9I7XHW4LbTuZZ9iQttpwWDPb0Yqg+bS9WwfnHlZuh8lV+ecdu/9W+HQwFpR4mw3oOItIQ7+H/&#10;9qtWkMPflXQD5PIXAAD//wMAUEsBAi0AFAAGAAgAAAAhANvh9svuAAAAhQEAABMAAAAAAAAAAAAA&#10;AAAAAAAAAFtDb250ZW50X1R5cGVzXS54bWxQSwECLQAUAAYACAAAACEAWvQsW78AAAAVAQAACwAA&#10;AAAAAAAAAAAAAAAfAQAAX3JlbHMvLnJlbHNQSwECLQAUAAYACAAAACEASSC6XsMAAADaAAAADwAA&#10;AAAAAAAAAAAAAAAHAgAAZHJzL2Rvd25yZXYueG1sUEsFBgAAAAADAAMAtwAAAPcCAAAAAA==&#10;" fillcolor="black" strokeweight="1pt">
                        <v:fill r:id="rId8" o:title="" type="pattern"/>
                      </v:shape>
                      <v:oval id="Oval 116" o:spid="_x0000_s1028" style="position:absolute;left:7286;top:11260;width:170;height:18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VU2wwAAANoAAAAPAAAAZHJzL2Rvd25yZXYueG1sRI9Ba8JA&#10;FITvQv/D8gredGMF26auIkJFvLSJ9f7IPpNg9m3IPmPaX98tFDwOM/MNs1wPrlE9daH2bGA2TUAR&#10;F97WXBr4Or5PXkAFQbbYeCYD3xRgvXoYLTG1/sYZ9bmUKkI4pGigEmlTrUNRkcMw9S1x9M6+cyhR&#10;dqW2Hd4i3DX6KUkW2mHNcaHClrYVFZf86gyc5j/Px1lfvG6z3Ycc5LTZX7NPY8aPw+YNlNAg9/B/&#10;e28NzOHvSrwBevULAAD//wMAUEsBAi0AFAAGAAgAAAAhANvh9svuAAAAhQEAABMAAAAAAAAAAAAA&#10;AAAAAAAAAFtDb250ZW50X1R5cGVzXS54bWxQSwECLQAUAAYACAAAACEAWvQsW78AAAAVAQAACwAA&#10;AAAAAAAAAAAAAAAfAQAAX3JlbHMvLnJlbHNQSwECLQAUAAYACAAAACEAXY1VNsMAAADaAAAADwAA&#10;AAAAAAAAAAAAAAAHAgAAZHJzL2Rvd25yZXYueG1sUEsFBgAAAAADAAMAtwAAAPcCAAAAAA==&#10;" fillcolor="black" strokeweight="1pt"/>
                    </v:group>
                  </w:pict>
                </mc:Fallback>
              </mc:AlternateContent>
            </w:r>
            <w:r w:rsidR="0036672D" w:rsidRPr="000D533E">
              <w:rPr>
                <w:rFonts w:ascii="Century Gothic" w:hAnsi="Century Gothic" w:cs="Arial"/>
                <w:sz w:val="22"/>
                <w:szCs w:val="22"/>
              </w:rPr>
              <w:tab/>
              <w:t>Ort, Datum, Stempel und Unterschrift:</w:t>
            </w:r>
          </w:p>
        </w:tc>
      </w:tr>
    </w:tbl>
    <w:p w14:paraId="45BFCEC6" w14:textId="77777777" w:rsidR="0036672D" w:rsidRPr="000D533E" w:rsidRDefault="005B1613" w:rsidP="005960D2">
      <w:pPr>
        <w:rPr>
          <w:rFonts w:ascii="Century Gothic" w:hAnsi="Century Gothic" w:cs="Arial"/>
          <w:bCs/>
        </w:rPr>
      </w:pPr>
      <w:r w:rsidRPr="000D533E">
        <w:rPr>
          <w:rFonts w:ascii="Century Gothic" w:hAnsi="Century Gothic" w:cs="Arial"/>
          <w:bCs/>
          <w:sz w:val="22"/>
          <w:szCs w:val="22"/>
        </w:rPr>
        <w:t xml:space="preserve">Ein Angebot in Schriftform muss an dieser Stelle unterschrieben sein. Zum Unterschrifterfordernis bei Abgabe des Angebotes in elektronischer Form wird auf das Formular 312/322 </w:t>
      </w:r>
      <w:proofErr w:type="spellStart"/>
      <w:r w:rsidRPr="000D533E">
        <w:rPr>
          <w:rFonts w:ascii="Century Gothic" w:hAnsi="Century Gothic" w:cs="Arial"/>
          <w:bCs/>
          <w:sz w:val="22"/>
          <w:szCs w:val="22"/>
        </w:rPr>
        <w:t>hingewiesen.</w:t>
      </w:r>
      <w:r w:rsidR="0036672D" w:rsidRPr="000D533E">
        <w:rPr>
          <w:rFonts w:ascii="Century Gothic" w:hAnsi="Century Gothic" w:cs="Arial"/>
          <w:sz w:val="22"/>
          <w:szCs w:val="22"/>
        </w:rPr>
        <w:t>Wird</w:t>
      </w:r>
      <w:proofErr w:type="spellEnd"/>
      <w:r w:rsidR="0036672D" w:rsidRPr="000D533E">
        <w:rPr>
          <w:rFonts w:ascii="Century Gothic" w:hAnsi="Century Gothic" w:cs="Arial"/>
          <w:sz w:val="22"/>
          <w:szCs w:val="22"/>
        </w:rPr>
        <w:t xml:space="preserve"> das Angebotsschreiben an dieser Stelle nicht unterschrieben, gilt das Ang</w:t>
      </w:r>
      <w:r w:rsidR="0036672D" w:rsidRPr="000D533E">
        <w:rPr>
          <w:rFonts w:ascii="Century Gothic" w:hAnsi="Century Gothic" w:cs="Arial"/>
        </w:rPr>
        <w:t>ebot als nicht abgegeben.</w:t>
      </w:r>
    </w:p>
    <w:sectPr w:rsidR="0036672D" w:rsidRPr="000D533E">
      <w:type w:val="continuous"/>
      <w:pgSz w:w="11907" w:h="16840" w:code="9"/>
      <w:pgMar w:top="885" w:right="851" w:bottom="680" w:left="1134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C2E84" w14:textId="77777777" w:rsidR="002F24D3" w:rsidRDefault="002F24D3">
      <w:r>
        <w:separator/>
      </w:r>
    </w:p>
  </w:endnote>
  <w:endnote w:type="continuationSeparator" w:id="0">
    <w:p w14:paraId="283170EC" w14:textId="77777777" w:rsidR="002F24D3" w:rsidRDefault="002F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E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CB260" w14:textId="77777777" w:rsidR="00941AA6" w:rsidRDefault="00941AA6">
    <w:pPr>
      <w:pStyle w:val="Fuzeile"/>
      <w:tabs>
        <w:tab w:val="clear" w:pos="4536"/>
        <w:tab w:val="clear" w:pos="9072"/>
        <w:tab w:val="right" w:pos="9923"/>
      </w:tabs>
      <w:rPr>
        <w:rFonts w:ascii="Arial" w:hAnsi="Arial" w:cs="Arial"/>
        <w:color w:val="999999"/>
        <w:sz w:val="14"/>
        <w:szCs w:val="14"/>
      </w:rPr>
    </w:pPr>
  </w:p>
  <w:p w14:paraId="1F63D170" w14:textId="77777777" w:rsidR="0036672D" w:rsidRDefault="0036672D">
    <w:pPr>
      <w:pStyle w:val="Fuzeile"/>
      <w:tabs>
        <w:tab w:val="clear" w:pos="4536"/>
        <w:tab w:val="clear" w:pos="9072"/>
        <w:tab w:val="right" w:pos="9923"/>
      </w:tabs>
      <w:rPr>
        <w:rFonts w:ascii="Arial" w:hAnsi="Arial" w:cs="Arial"/>
        <w:color w:val="999999"/>
        <w:sz w:val="14"/>
        <w:szCs w:val="14"/>
      </w:rPr>
    </w:pPr>
    <w:r>
      <w:rPr>
        <w:rFonts w:ascii="Arial" w:hAnsi="Arial" w:cs="Arial"/>
        <w:color w:val="999999"/>
        <w:sz w:val="14"/>
        <w:szCs w:val="14"/>
      </w:rPr>
      <w:tab/>
    </w:r>
    <w:r>
      <w:rPr>
        <w:rFonts w:ascii="Arial" w:hAnsi="Arial" w:cs="Arial"/>
        <w:sz w:val="14"/>
        <w:szCs w:val="14"/>
      </w:rPr>
      <w:t xml:space="preserve">Seite 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PAGE </w:instrText>
    </w:r>
    <w:r>
      <w:rPr>
        <w:rFonts w:ascii="Arial" w:hAnsi="Arial" w:cs="Arial"/>
        <w:sz w:val="14"/>
        <w:szCs w:val="14"/>
      </w:rPr>
      <w:fldChar w:fldCharType="separate"/>
    </w:r>
    <w:r w:rsidR="0084249C">
      <w:rPr>
        <w:rFonts w:ascii="Arial" w:hAnsi="Arial" w:cs="Arial"/>
        <w:noProof/>
        <w:sz w:val="14"/>
        <w:szCs w:val="14"/>
      </w:rPr>
      <w:t>3</w:t>
    </w:r>
    <w:r>
      <w:rPr>
        <w:rFonts w:ascii="Arial" w:hAnsi="Arial" w:cs="Arial"/>
        <w:sz w:val="14"/>
        <w:szCs w:val="14"/>
      </w:rPr>
      <w:fldChar w:fldCharType="end"/>
    </w:r>
    <w:r>
      <w:rPr>
        <w:rFonts w:ascii="Arial" w:hAnsi="Arial" w:cs="Arial"/>
        <w:sz w:val="14"/>
        <w:szCs w:val="14"/>
      </w:rPr>
      <w:t xml:space="preserve"> von 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NUMPAGES </w:instrText>
    </w:r>
    <w:r>
      <w:rPr>
        <w:rFonts w:ascii="Arial" w:hAnsi="Arial" w:cs="Arial"/>
        <w:sz w:val="14"/>
        <w:szCs w:val="14"/>
      </w:rPr>
      <w:fldChar w:fldCharType="separate"/>
    </w:r>
    <w:r w:rsidR="0084249C">
      <w:rPr>
        <w:rFonts w:ascii="Arial" w:hAnsi="Arial" w:cs="Arial"/>
        <w:noProof/>
        <w:sz w:val="14"/>
        <w:szCs w:val="14"/>
      </w:rPr>
      <w:t>3</w:t>
    </w:r>
    <w:r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B18E7" w14:textId="77777777" w:rsidR="002F24D3" w:rsidRDefault="002F24D3">
      <w:r>
        <w:separator/>
      </w:r>
    </w:p>
  </w:footnote>
  <w:footnote w:type="continuationSeparator" w:id="0">
    <w:p w14:paraId="5B8C546E" w14:textId="77777777" w:rsidR="002F24D3" w:rsidRDefault="002F2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F7422"/>
    <w:multiLevelType w:val="multilevel"/>
    <w:tmpl w:val="1CF8DC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4"/>
      <w:lvlJc w:val="left"/>
      <w:pPr>
        <w:tabs>
          <w:tab w:val="num" w:pos="425"/>
        </w:tabs>
        <w:ind w:left="425" w:hanging="425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233286"/>
    <w:multiLevelType w:val="hybridMultilevel"/>
    <w:tmpl w:val="DAA8FFB2"/>
    <w:lvl w:ilvl="0" w:tplc="BBC062A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3608F"/>
    <w:multiLevelType w:val="multilevel"/>
    <w:tmpl w:val="12CC5994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22B4122"/>
    <w:multiLevelType w:val="hybridMultilevel"/>
    <w:tmpl w:val="B8FC4FE4"/>
    <w:lvl w:ilvl="0" w:tplc="581234C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5D5237"/>
    <w:multiLevelType w:val="multilevel"/>
    <w:tmpl w:val="002E1D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6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163048F"/>
    <w:multiLevelType w:val="multilevel"/>
    <w:tmpl w:val="A516E318"/>
    <w:lvl w:ilvl="0">
      <w:start w:val="6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3593DFD"/>
    <w:multiLevelType w:val="hybridMultilevel"/>
    <w:tmpl w:val="ABB60A76"/>
    <w:lvl w:ilvl="0" w:tplc="DB7EEA8C">
      <w:start w:val="2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05D3F"/>
    <w:multiLevelType w:val="multilevel"/>
    <w:tmpl w:val="12CC5994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52F953A5"/>
    <w:multiLevelType w:val="multilevel"/>
    <w:tmpl w:val="825C8F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3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B022491"/>
    <w:multiLevelType w:val="hybridMultilevel"/>
    <w:tmpl w:val="2CAAD70E"/>
    <w:lvl w:ilvl="0" w:tplc="7706C44C">
      <w:start w:val="2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DF5325"/>
    <w:multiLevelType w:val="hybridMultilevel"/>
    <w:tmpl w:val="89F61E00"/>
    <w:lvl w:ilvl="0" w:tplc="3C8C414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411ED3"/>
    <w:multiLevelType w:val="multilevel"/>
    <w:tmpl w:val="329E1F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746753E6"/>
    <w:multiLevelType w:val="multilevel"/>
    <w:tmpl w:val="6060CD5E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7A1C573C"/>
    <w:multiLevelType w:val="multilevel"/>
    <w:tmpl w:val="002E1D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6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D446142"/>
    <w:multiLevelType w:val="hybridMultilevel"/>
    <w:tmpl w:val="C6B21128"/>
    <w:lvl w:ilvl="0" w:tplc="A30C87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2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11"/>
  </w:num>
  <w:num w:numId="9">
    <w:abstractNumId w:val="4"/>
  </w:num>
  <w:num w:numId="10">
    <w:abstractNumId w:val="5"/>
  </w:num>
  <w:num w:numId="11">
    <w:abstractNumId w:val="13"/>
  </w:num>
  <w:num w:numId="12">
    <w:abstractNumId w:val="3"/>
  </w:num>
  <w:num w:numId="13">
    <w:abstractNumId w:val="6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proofState w:spelling="clean" w:grammar="clean"/>
  <w:documentProtection w:edit="forms" w:enforcement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D3"/>
    <w:rsid w:val="00013536"/>
    <w:rsid w:val="000529D1"/>
    <w:rsid w:val="000A25BC"/>
    <w:rsid w:val="000D068D"/>
    <w:rsid w:val="000D533E"/>
    <w:rsid w:val="001110D5"/>
    <w:rsid w:val="00126E08"/>
    <w:rsid w:val="00163DA2"/>
    <w:rsid w:val="00166660"/>
    <w:rsid w:val="001F2359"/>
    <w:rsid w:val="002324A7"/>
    <w:rsid w:val="00232FEA"/>
    <w:rsid w:val="002A2D67"/>
    <w:rsid w:val="002F24D3"/>
    <w:rsid w:val="003252E3"/>
    <w:rsid w:val="0036672D"/>
    <w:rsid w:val="00390444"/>
    <w:rsid w:val="003948FD"/>
    <w:rsid w:val="003A36E1"/>
    <w:rsid w:val="00433F9C"/>
    <w:rsid w:val="004447DC"/>
    <w:rsid w:val="004454B9"/>
    <w:rsid w:val="0046671A"/>
    <w:rsid w:val="004717FC"/>
    <w:rsid w:val="004A4054"/>
    <w:rsid w:val="00502614"/>
    <w:rsid w:val="00533E5E"/>
    <w:rsid w:val="00555172"/>
    <w:rsid w:val="005665ED"/>
    <w:rsid w:val="005960D2"/>
    <w:rsid w:val="005A5BE5"/>
    <w:rsid w:val="005B1613"/>
    <w:rsid w:val="005D78FE"/>
    <w:rsid w:val="005D7E6E"/>
    <w:rsid w:val="00606D54"/>
    <w:rsid w:val="0062410A"/>
    <w:rsid w:val="006A6D16"/>
    <w:rsid w:val="006E0C23"/>
    <w:rsid w:val="0073723A"/>
    <w:rsid w:val="007401D6"/>
    <w:rsid w:val="0082580C"/>
    <w:rsid w:val="0084249C"/>
    <w:rsid w:val="008A2E6A"/>
    <w:rsid w:val="008A38A8"/>
    <w:rsid w:val="008B2B23"/>
    <w:rsid w:val="00936137"/>
    <w:rsid w:val="00941AA6"/>
    <w:rsid w:val="00957D41"/>
    <w:rsid w:val="0098596A"/>
    <w:rsid w:val="00A13047"/>
    <w:rsid w:val="00B47D8D"/>
    <w:rsid w:val="00BD0F1D"/>
    <w:rsid w:val="00BF72EE"/>
    <w:rsid w:val="00C703DB"/>
    <w:rsid w:val="00C8043D"/>
    <w:rsid w:val="00C82F0F"/>
    <w:rsid w:val="00C92234"/>
    <w:rsid w:val="00D82805"/>
    <w:rsid w:val="00DA75D6"/>
    <w:rsid w:val="00DC3DD6"/>
    <w:rsid w:val="00DC5BBE"/>
    <w:rsid w:val="00E918F8"/>
    <w:rsid w:val="00F07F06"/>
    <w:rsid w:val="00F324A3"/>
    <w:rsid w:val="00F44520"/>
    <w:rsid w:val="00F5785E"/>
    <w:rsid w:val="00F62432"/>
    <w:rsid w:val="00FC0A64"/>
    <w:rsid w:val="00FF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  <w14:docId w14:val="72A85E4D"/>
  <w15:docId w15:val="{D5E4587F-1495-43E2-B9C4-60BCAD2CE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ascii="Univers (E1)" w:hAnsi="Univers (E1)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pPr>
      <w:spacing w:line="240" w:lineRule="exact"/>
      <w:ind w:left="284" w:hanging="284"/>
      <w:jc w:val="both"/>
    </w:pPr>
    <w:rPr>
      <w:rFonts w:ascii="Univers" w:hAnsi="Univers"/>
      <w:color w:val="FF000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1353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13536"/>
    <w:rPr>
      <w:color w:val="0000FF" w:themeColor="hyperlink"/>
      <w:u w:val="single"/>
    </w:rPr>
  </w:style>
  <w:style w:type="table" w:styleId="Tabellenraster">
    <w:name w:val="Table Grid"/>
    <w:basedOn w:val="NormaleTabelle"/>
    <w:rsid w:val="00985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98596A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vergabe.nrw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q-verein.d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mtliches-verzeichnis.ihk.de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D9EF3-4C27-45D3-BAE6-4D67EBC36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723</Words>
  <Characters>5609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bzw</vt:lpstr>
    </vt:vector>
  </TitlesOfParts>
  <Company>Finanzministerium NRW</Company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bzw</dc:title>
  <dc:creator>Schulz, Silke</dc:creator>
  <cp:lastModifiedBy>Schulz, Silke</cp:lastModifiedBy>
  <cp:revision>11</cp:revision>
  <cp:lastPrinted>2022-03-15T15:48:00Z</cp:lastPrinted>
  <dcterms:created xsi:type="dcterms:W3CDTF">2025-06-11T06:50:00Z</dcterms:created>
  <dcterms:modified xsi:type="dcterms:W3CDTF">2026-06-22T11:40:00Z</dcterms:modified>
</cp:coreProperties>
</file>